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0AC95" w14:textId="666313CE" w:rsidR="00BA6420" w:rsidRDefault="0025544F">
      <w:pPr>
        <w:rPr>
          <w:sz w:val="28"/>
          <w:szCs w:val="28"/>
        </w:rPr>
      </w:pPr>
      <w:r>
        <w:rPr>
          <w:sz w:val="28"/>
          <w:szCs w:val="28"/>
        </w:rPr>
        <w:t>Kære alle venner af Himmerlands Folkemusikskole!</w:t>
      </w:r>
    </w:p>
    <w:p w14:paraId="098D0F20" w14:textId="77777777" w:rsidR="0025544F" w:rsidRDefault="0025544F">
      <w:pPr>
        <w:rPr>
          <w:sz w:val="28"/>
          <w:szCs w:val="28"/>
        </w:rPr>
      </w:pPr>
      <w:r>
        <w:rPr>
          <w:sz w:val="28"/>
          <w:szCs w:val="28"/>
        </w:rPr>
        <w:t>Nu hvor vi har ganske få dage tilbage af april, er det vel ved tiden at minde om ”Majmusikken”. Hver tirsdag i maj fra kl. 19-22 spiller vi i Salonen på Kulturstationen i Skørping med Klaus Pindstrup som igangsætter. Det koster 120 kr. pr. gang, og der betales kontant eller via mobilepay. Alle med lyst til at deltage er velkomne.</w:t>
      </w:r>
    </w:p>
    <w:p w14:paraId="67848ED4" w14:textId="77777777" w:rsidR="0025544F" w:rsidRDefault="0025544F">
      <w:pPr>
        <w:rPr>
          <w:sz w:val="28"/>
          <w:szCs w:val="28"/>
        </w:rPr>
      </w:pPr>
      <w:r>
        <w:rPr>
          <w:sz w:val="28"/>
          <w:szCs w:val="28"/>
        </w:rPr>
        <w:t xml:space="preserve"> Musikskolen havde generalforsamling d. 24. april. Referatet er tilgængeligt på vores hjemmeside. Konstituering finder sted på torsdag.</w:t>
      </w:r>
    </w:p>
    <w:p w14:paraId="2E20B666" w14:textId="1AF1FC0B" w:rsidR="0025544F" w:rsidRDefault="0025544F">
      <w:pPr>
        <w:rPr>
          <w:sz w:val="28"/>
          <w:szCs w:val="28"/>
        </w:rPr>
      </w:pPr>
      <w:r>
        <w:rPr>
          <w:sz w:val="28"/>
          <w:szCs w:val="28"/>
        </w:rPr>
        <w:t xml:space="preserve">Søt allerede nu kryds i kalenderen ved d. 28. august. </w:t>
      </w:r>
      <w:r w:rsidR="000B7712">
        <w:rPr>
          <w:sz w:val="28"/>
          <w:szCs w:val="28"/>
        </w:rPr>
        <w:t>Der er nemlig sammenspil for alle gamle såvel som kommende elever og skolens lærere som optakt til efterårssæsonen, hvorefter undervisningen starter d. 2. september. Der vil være  lejlighed</w:t>
      </w:r>
      <w:r>
        <w:rPr>
          <w:sz w:val="28"/>
          <w:szCs w:val="28"/>
        </w:rPr>
        <w:t xml:space="preserve"> </w:t>
      </w:r>
      <w:r w:rsidR="000B7712">
        <w:rPr>
          <w:sz w:val="28"/>
          <w:szCs w:val="28"/>
        </w:rPr>
        <w:t>til at få en snak med underviserne mhb. På at finde det bedste hold at melde sig ind på. Man er også velkommen, hvis man ønsker at finde ud af hvad der sker hos os.</w:t>
      </w:r>
    </w:p>
    <w:p w14:paraId="64D68F34" w14:textId="536C5ECA" w:rsidR="000B7712" w:rsidRDefault="000B7712">
      <w:pPr>
        <w:rPr>
          <w:sz w:val="28"/>
          <w:szCs w:val="28"/>
        </w:rPr>
      </w:pPr>
      <w:r>
        <w:rPr>
          <w:sz w:val="28"/>
          <w:szCs w:val="28"/>
        </w:rPr>
        <w:t>Jeg håber vi ses til ”Majmusik”.</w:t>
      </w:r>
    </w:p>
    <w:p w14:paraId="053CBD38" w14:textId="7A57FB9F" w:rsidR="000B7712" w:rsidRDefault="000B7712">
      <w:pPr>
        <w:rPr>
          <w:sz w:val="28"/>
          <w:szCs w:val="28"/>
        </w:rPr>
      </w:pPr>
      <w:r>
        <w:rPr>
          <w:sz w:val="28"/>
          <w:szCs w:val="28"/>
        </w:rPr>
        <w:t>På Himmerlands Folkemusikskoles vegne,</w:t>
      </w:r>
    </w:p>
    <w:p w14:paraId="35AF61D8" w14:textId="06476EF6" w:rsidR="000B7712" w:rsidRPr="0025544F" w:rsidRDefault="000B7712">
      <w:pPr>
        <w:rPr>
          <w:sz w:val="28"/>
          <w:szCs w:val="28"/>
        </w:rPr>
      </w:pPr>
      <w:r>
        <w:rPr>
          <w:sz w:val="28"/>
          <w:szCs w:val="28"/>
        </w:rPr>
        <w:t>Kirsten Gårn.</w:t>
      </w:r>
    </w:p>
    <w:sectPr w:rsidR="000B7712" w:rsidRPr="0025544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44F"/>
    <w:rsid w:val="000B7712"/>
    <w:rsid w:val="0025544F"/>
    <w:rsid w:val="00BA64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FE1F2"/>
  <w15:chartTrackingRefBased/>
  <w15:docId w15:val="{BA57A692-DEE2-4E95-8E24-01AD4A93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142</Words>
  <Characters>870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Gårn</dc:creator>
  <cp:keywords/>
  <dc:description/>
  <cp:lastModifiedBy>Kirsten Gårn</cp:lastModifiedBy>
  <cp:revision>1</cp:revision>
  <dcterms:created xsi:type="dcterms:W3CDTF">2024-04-28T17:36:00Z</dcterms:created>
  <dcterms:modified xsi:type="dcterms:W3CDTF">2024-04-28T17:55:00Z</dcterms:modified>
</cp:coreProperties>
</file>