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6F" w:rsidRPr="002F786F" w:rsidRDefault="002F786F" w:rsidP="002F786F">
      <w:pPr>
        <w:spacing w:after="200" w:line="276" w:lineRule="auto"/>
        <w:rPr>
          <w:rFonts w:ascii="Calibri" w:eastAsia="Times New Roman" w:hAnsi="Calibri" w:cs="Times New Roman"/>
        </w:rPr>
      </w:pPr>
      <w:r w:rsidRPr="002F786F">
        <w:rPr>
          <w:rFonts w:ascii="Calibri" w:eastAsia="Times New Roman" w:hAnsi="Calibri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-961390</wp:posOffset>
            </wp:positionV>
            <wp:extent cx="2842895" cy="831215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CC">
        <w:rPr>
          <w:rFonts w:ascii="Calibri" w:eastAsia="Times New Roman" w:hAnsi="Calibri" w:cs="Times New Roman"/>
          <w:b/>
          <w:sz w:val="24"/>
          <w:szCs w:val="24"/>
          <w:u w:val="single"/>
        </w:rPr>
        <w:t>Træningsprogram</w:t>
      </w:r>
      <w:r w:rsidR="003404C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april </w:t>
      </w:r>
      <w:r w:rsidR="005C46B1">
        <w:rPr>
          <w:rFonts w:ascii="Calibri" w:eastAsia="Times New Roman" w:hAnsi="Calibri" w:cs="Times New Roman"/>
          <w:b/>
          <w:sz w:val="24"/>
          <w:szCs w:val="24"/>
          <w:u w:val="single"/>
        </w:rPr>
        <w:t>½-times holdet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201</w:t>
      </w:r>
      <w:r w:rsidR="003404C1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.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Programmet dækker 12 ugers træning. Tirsdag og </w:t>
      </w:r>
      <w:proofErr w:type="gramStart"/>
      <w:r w:rsidRPr="002F786F">
        <w:rPr>
          <w:rFonts w:ascii="Calibri" w:eastAsia="Times New Roman" w:hAnsi="Calibri" w:cs="Times New Roman"/>
          <w:sz w:val="24"/>
          <w:szCs w:val="24"/>
        </w:rPr>
        <w:t>Torsdag</w:t>
      </w:r>
      <w:proofErr w:type="gramEnd"/>
      <w:r w:rsidR="008D6DC3">
        <w:rPr>
          <w:rFonts w:ascii="Calibri" w:eastAsia="Times New Roman" w:hAnsi="Calibri" w:cs="Times New Roman"/>
          <w:sz w:val="24"/>
          <w:szCs w:val="24"/>
        </w:rPr>
        <w:t xml:space="preserve"> og </w:t>
      </w:r>
      <w:r w:rsidR="005C46B1">
        <w:rPr>
          <w:rFonts w:ascii="Calibri" w:eastAsia="Times New Roman" w:hAnsi="Calibri" w:cs="Times New Roman"/>
          <w:sz w:val="24"/>
          <w:szCs w:val="24"/>
        </w:rPr>
        <w:t>søndag.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B05CD">
        <w:rPr>
          <w:rFonts w:ascii="Calibri" w:eastAsia="Times New Roman" w:hAnsi="Calibri" w:cs="Times New Roman"/>
          <w:sz w:val="24"/>
          <w:szCs w:val="24"/>
        </w:rPr>
        <w:t xml:space="preserve">Der vil hver gang være ca. 5 – 10 min opvarmning inden start. </w:t>
      </w:r>
      <w:r w:rsidRPr="002F786F">
        <w:rPr>
          <w:rFonts w:ascii="Calibri" w:eastAsia="Times New Roman" w:hAnsi="Calibri" w:cs="Times New Roman"/>
          <w:b/>
          <w:sz w:val="24"/>
          <w:szCs w:val="24"/>
        </w:rPr>
        <w:t>G: Rask gang      L:Løb     m:minutter</w:t>
      </w:r>
      <w:r w:rsidR="0043165C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="0043165C" w:rsidRPr="0043165C">
        <w:rPr>
          <w:rFonts w:ascii="Calibri" w:eastAsia="Times New Roman" w:hAnsi="Calibri" w:cs="Times New Roman"/>
          <w:b/>
          <w:sz w:val="24"/>
          <w:szCs w:val="24"/>
          <w:highlight w:val="lightGray"/>
        </w:rPr>
        <w:t>Grå dato betyder Fælles opvarmning alle Fjordløbere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32"/>
        <w:gridCol w:w="8083"/>
      </w:tblGrid>
      <w:tr w:rsidR="003404C1" w:rsidRPr="002F786F" w:rsidTr="00C50BD3">
        <w:trPr>
          <w:trHeight w:val="229"/>
        </w:trPr>
        <w:tc>
          <w:tcPr>
            <w:tcW w:w="1065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Uge</w:t>
            </w:r>
          </w:p>
        </w:tc>
        <w:tc>
          <w:tcPr>
            <w:tcW w:w="1232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8083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</w:t>
            </w:r>
          </w:p>
        </w:tc>
      </w:tr>
      <w:tr w:rsidR="003404C1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43165C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04</w:t>
            </w:r>
          </w:p>
        </w:tc>
        <w:tc>
          <w:tcPr>
            <w:tcW w:w="8083" w:type="dxa"/>
          </w:tcPr>
          <w:p w:rsidR="002F786F" w:rsidRPr="001976CC" w:rsidRDefault="005C46B1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C46B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løb så langt du kan på 12 min.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3404C1" w:rsidRPr="005C46B1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794264" w:rsidRPr="005C46B1" w:rsidRDefault="005C46B1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</w:t>
            </w:r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0 </w:t>
            </w:r>
            <w:proofErr w:type="gramStart"/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m </w:t>
            </w:r>
            <w:r w:rsidRP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opvarmning</w:t>
            </w:r>
            <w:proofErr w:type="gramEnd"/>
            <w:r w:rsidRP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på “legepl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adsen” intro styrke</w:t>
            </w:r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C46B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1976CC" w:rsidRP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Pia</w:t>
            </w:r>
          </w:p>
        </w:tc>
      </w:tr>
      <w:tr w:rsidR="003404C1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5C46B1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3404C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.04</w:t>
            </w:r>
          </w:p>
        </w:tc>
        <w:tc>
          <w:tcPr>
            <w:tcW w:w="8083" w:type="dxa"/>
          </w:tcPr>
          <w:p w:rsidR="002F786F" w:rsidRPr="002F786F" w:rsidRDefault="005C46B1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pyramideløb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proofErr w:type="gramEnd"/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94264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  <w:r w:rsidR="00AF3610">
              <w:rPr>
                <w:rFonts w:ascii="Calibri" w:eastAsia="Times New Roman" w:hAnsi="Calibri" w:cs="Times New Roman"/>
                <w:sz w:val="24"/>
                <w:szCs w:val="24"/>
              </w:rPr>
              <w:t xml:space="preserve"> / Pia </w:t>
            </w:r>
          </w:p>
        </w:tc>
      </w:tr>
      <w:tr w:rsidR="003404C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4316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2" w:type="dxa"/>
            <w:vAlign w:val="center"/>
          </w:tcPr>
          <w:p w:rsidR="002F786F" w:rsidRPr="002F786F" w:rsidRDefault="003404C1" w:rsidP="00340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794264" w:rsidRPr="002F786F" w:rsidRDefault="005C46B1" w:rsidP="00AD421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C46B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kryds og bolle stafet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 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570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18.04</w:t>
            </w:r>
          </w:p>
        </w:tc>
        <w:tc>
          <w:tcPr>
            <w:tcW w:w="8083" w:type="dxa"/>
          </w:tcPr>
          <w:p w:rsidR="005C46B1" w:rsidRPr="00A95215" w:rsidRDefault="008D50E0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  <w:r w:rsidRPr="00A95215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Færgelundsløbet </w:t>
            </w:r>
            <w:r w:rsidR="005C46B1" w:rsidRPr="00A95215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Pia</w:t>
            </w:r>
            <w:r w:rsidR="00AF3610" w:rsidRPr="00A95215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 / Rikke 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4D2E7B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21.04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Rikke</w:t>
            </w:r>
            <w:proofErr w:type="gramEnd"/>
            <w:r w:rsidR="00AF3610">
              <w:rPr>
                <w:rFonts w:ascii="Calibri" w:eastAsia="Times New Roman" w:hAnsi="Calibri" w:cs="Times New Roman"/>
                <w:sz w:val="24"/>
                <w:szCs w:val="24"/>
              </w:rPr>
              <w:t xml:space="preserve"> / Pia </w:t>
            </w:r>
          </w:p>
        </w:tc>
      </w:tr>
      <w:tr w:rsidR="005C46B1" w:rsidRPr="002F786F" w:rsidTr="00794264">
        <w:trPr>
          <w:trHeight w:val="211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23.04</w:t>
            </w:r>
          </w:p>
        </w:tc>
        <w:tc>
          <w:tcPr>
            <w:tcW w:w="8083" w:type="dxa"/>
          </w:tcPr>
          <w:p w:rsidR="005C46B1" w:rsidRPr="002F786F" w:rsidRDefault="0043165C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5C46B1" w:rsidRPr="0043165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471CB3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proofErr w:type="gramStart"/>
            <w:r w:rsidR="00471CB3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x(</w:t>
            </w:r>
            <w:proofErr w:type="gramEnd"/>
            <w:r w:rsidR="00471CB3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x200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</w:t>
            </w:r>
            <w:r w:rsid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)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C46B1" w:rsidRPr="0043165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5C46B1" w:rsidRPr="0043165C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25.04</w:t>
            </w:r>
          </w:p>
        </w:tc>
        <w:tc>
          <w:tcPr>
            <w:tcW w:w="8083" w:type="dxa"/>
          </w:tcPr>
          <w:p w:rsidR="005C46B1" w:rsidRPr="004D2E7B" w:rsidRDefault="004D2E7B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min opvarmning </w:t>
            </w:r>
            <w:proofErr w:type="gramStart"/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løb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</w:rPr>
              <w:t xml:space="preserve"> :</w:t>
            </w:r>
            <w:proofErr w:type="gramEnd"/>
            <w:r w:rsidRPr="004D2E7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20 min tempo skift</w:t>
            </w:r>
            <w:r w:rsidR="00A50143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="00A50143"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A50143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</w:t>
            </w:r>
            <w:r w:rsidR="00A50143"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L</w:t>
            </w:r>
          </w:p>
        </w:tc>
      </w:tr>
      <w:tr w:rsidR="005C46B1" w:rsidRPr="00AD4219" w:rsidTr="00C50BD3">
        <w:trPr>
          <w:trHeight w:val="116"/>
        </w:trPr>
        <w:tc>
          <w:tcPr>
            <w:tcW w:w="1065" w:type="dxa"/>
            <w:vMerge/>
          </w:tcPr>
          <w:p w:rsidR="005C46B1" w:rsidRPr="004D2E7B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.04</w:t>
            </w:r>
          </w:p>
        </w:tc>
        <w:tc>
          <w:tcPr>
            <w:tcW w:w="8083" w:type="dxa"/>
          </w:tcPr>
          <w:p w:rsidR="005C46B1" w:rsidRPr="00AD4219" w:rsidRDefault="00471CB3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7x5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 w:rsidRPr="00AD4219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5C46B1" w:rsidRPr="002F786F" w:rsidTr="004071A7">
        <w:trPr>
          <w:trHeight w:val="281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30.04</w:t>
            </w:r>
          </w:p>
        </w:tc>
        <w:tc>
          <w:tcPr>
            <w:tcW w:w="8083" w:type="dxa"/>
          </w:tcPr>
          <w:p w:rsidR="005C46B1" w:rsidRPr="00A95215" w:rsidRDefault="0043165C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  <w:r w:rsidRPr="00A95215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Testløb 3000 meter/Rikke </w:t>
            </w:r>
          </w:p>
        </w:tc>
      </w:tr>
      <w:tr w:rsidR="005C46B1" w:rsidRPr="004D2E7B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02.05</w:t>
            </w:r>
          </w:p>
        </w:tc>
        <w:tc>
          <w:tcPr>
            <w:tcW w:w="8083" w:type="dxa"/>
          </w:tcPr>
          <w:p w:rsidR="005C46B1" w:rsidRPr="004D2E7B" w:rsidRDefault="004D2E7B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 xml:space="preserve">10 min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opvarmning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Kend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 xml:space="preserve"> dit tempo HUSK ur /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tlf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.</w:t>
            </w:r>
            <w:r w:rsidR="00471CB3"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Pia</w:t>
            </w:r>
          </w:p>
        </w:tc>
      </w:tr>
      <w:tr w:rsidR="005C46B1" w:rsidRPr="00471CB3" w:rsidTr="00C50BD3">
        <w:trPr>
          <w:trHeight w:val="116"/>
        </w:trPr>
        <w:tc>
          <w:tcPr>
            <w:tcW w:w="1065" w:type="dxa"/>
            <w:vMerge/>
          </w:tcPr>
          <w:p w:rsidR="005C46B1" w:rsidRPr="004D2E7B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.05</w:t>
            </w:r>
          </w:p>
        </w:tc>
        <w:tc>
          <w:tcPr>
            <w:tcW w:w="8083" w:type="dxa"/>
          </w:tcPr>
          <w:p w:rsidR="005C46B1" w:rsidRPr="00471CB3" w:rsidRDefault="00471CB3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5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m G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3</w:t>
            </w:r>
            <w:r w:rsid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0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 xml:space="preserve"> m L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5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 xml:space="preserve"> m G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Pia </w:t>
            </w:r>
          </w:p>
        </w:tc>
      </w:tr>
      <w:tr w:rsidR="005C46B1" w:rsidRPr="002F786F" w:rsidTr="004071A7">
        <w:trPr>
          <w:trHeight w:val="224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07.05</w:t>
            </w:r>
          </w:p>
        </w:tc>
        <w:tc>
          <w:tcPr>
            <w:tcW w:w="8083" w:type="dxa"/>
          </w:tcPr>
          <w:p w:rsidR="005C46B1" w:rsidRPr="002F786F" w:rsidRDefault="00471CB3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fartleg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471CB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09.05</w:t>
            </w:r>
          </w:p>
        </w:tc>
        <w:tc>
          <w:tcPr>
            <w:tcW w:w="8083" w:type="dxa"/>
          </w:tcPr>
          <w:p w:rsidR="005C46B1" w:rsidRPr="002F786F" w:rsidRDefault="004D2E7B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min opvarmning 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Stafet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nærmer info </w:t>
            </w:r>
            <w:r w:rsidR="00A860DC">
              <w:rPr>
                <w:rFonts w:ascii="Calibri" w:eastAsia="Times New Roman" w:hAnsi="Calibri" w:cs="Times New Roman"/>
                <w:sz w:val="24"/>
                <w:szCs w:val="24"/>
              </w:rPr>
              <w:t>Pia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.05</w:t>
            </w:r>
          </w:p>
        </w:tc>
        <w:tc>
          <w:tcPr>
            <w:tcW w:w="8083" w:type="dxa"/>
          </w:tcPr>
          <w:p w:rsidR="005C46B1" w:rsidRPr="002F786F" w:rsidRDefault="004D2E7B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proofErr w:type="spellStart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skovløb</w:t>
            </w:r>
            <w:proofErr w:type="spellEnd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3 sæt af 4 min + 1 min </w:t>
            </w:r>
            <w:proofErr w:type="gramStart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tempo skift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</w:t>
            </w:r>
            <w:r w:rsidR="00A860DC">
              <w:rPr>
                <w:rFonts w:ascii="Calibri" w:eastAsia="Times New Roman" w:hAnsi="Calibri" w:cs="Times New Roman"/>
                <w:sz w:val="24"/>
                <w:szCs w:val="24"/>
              </w:rPr>
              <w:t>Pia</w:t>
            </w:r>
          </w:p>
        </w:tc>
      </w:tr>
      <w:tr w:rsidR="005C46B1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14.05</w:t>
            </w:r>
          </w:p>
        </w:tc>
        <w:tc>
          <w:tcPr>
            <w:tcW w:w="8083" w:type="dxa"/>
          </w:tcPr>
          <w:p w:rsidR="005C46B1" w:rsidRPr="002F786F" w:rsidRDefault="00471CB3" w:rsidP="005C46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3451EC"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="005C46B1"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3451EC" w:rsidRPr="003451E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3451EC"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stjerneløb med styrke</w:t>
            </w:r>
            <w:r w:rsidR="003451EC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3451EC" w:rsidRPr="003451E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1m G</w:t>
            </w:r>
            <w:r w:rsidR="003451EC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16.05</w:t>
            </w:r>
          </w:p>
        </w:tc>
        <w:tc>
          <w:tcPr>
            <w:tcW w:w="8083" w:type="dxa"/>
          </w:tcPr>
          <w:p w:rsidR="005C46B1" w:rsidRPr="002F786F" w:rsidRDefault="004D2E7B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min </w:t>
            </w:r>
            <w:proofErr w:type="gramStart"/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opvarmning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30 </w:t>
            </w:r>
            <w:r w:rsid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m </w:t>
            </w:r>
            <w:r w:rsidR="00A50143"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.05</w:t>
            </w:r>
          </w:p>
        </w:tc>
        <w:tc>
          <w:tcPr>
            <w:tcW w:w="8083" w:type="dxa"/>
          </w:tcPr>
          <w:p w:rsidR="005C46B1" w:rsidRPr="002F786F" w:rsidRDefault="003451EC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5,6 km grevinde </w:t>
            </w:r>
            <w:proofErr w:type="gramStart"/>
            <w:r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dannerruten </w:t>
            </w:r>
            <w:r w:rsidR="005C46B1"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L</w:t>
            </w:r>
            <w:proofErr w:type="gramEnd"/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  Rikke</w:t>
            </w:r>
          </w:p>
        </w:tc>
      </w:tr>
      <w:tr w:rsidR="005C46B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21.05</w:t>
            </w:r>
          </w:p>
        </w:tc>
        <w:tc>
          <w:tcPr>
            <w:tcW w:w="8083" w:type="dxa"/>
          </w:tcPr>
          <w:p w:rsidR="005C46B1" w:rsidRPr="002F786F" w:rsidRDefault="003451EC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proofErr w:type="gramStart"/>
            <w:r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</w:t>
            </w:r>
            <w:proofErr w:type="gramEnd"/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2x (4x 200 </w:t>
            </w:r>
            <w:r w:rsidR="005C46B1"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451E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 w:rsidRPr="003451E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mG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Pr="003451E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5C46B1" w:rsidRPr="003451EC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23.05</w:t>
            </w:r>
          </w:p>
        </w:tc>
        <w:tc>
          <w:tcPr>
            <w:tcW w:w="8083" w:type="dxa"/>
          </w:tcPr>
          <w:p w:rsidR="005C46B1" w:rsidRPr="003451EC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3451EC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="004D2E7B"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 xml:space="preserve">10 </w:t>
            </w:r>
            <w:proofErr w:type="spellStart"/>
            <w:proofErr w:type="gramStart"/>
            <w:r w:rsidR="004D2E7B"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opvarmning</w:t>
            </w:r>
            <w:proofErr w:type="spellEnd"/>
            <w:r w:rsidR="004D2E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="004D2E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="004D2E7B"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 xml:space="preserve">10 – 20 - 30 </w:t>
            </w:r>
            <w:proofErr w:type="spellStart"/>
            <w:r w:rsidR="004D2E7B"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løb</w:t>
            </w:r>
            <w:proofErr w:type="spellEnd"/>
            <w:r w:rsidR="004D2E7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="003451EC" w:rsidRPr="003451EC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Pia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3451EC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25.05</w:t>
            </w:r>
          </w:p>
        </w:tc>
        <w:tc>
          <w:tcPr>
            <w:tcW w:w="8083" w:type="dxa"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Cykeltur </w:t>
            </w:r>
            <w:r w:rsidR="004D2E7B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Pia / Carsten</w:t>
            </w:r>
          </w:p>
        </w:tc>
      </w:tr>
      <w:tr w:rsidR="005C46B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28.05</w:t>
            </w:r>
          </w:p>
        </w:tc>
        <w:tc>
          <w:tcPr>
            <w:tcW w:w="8083" w:type="dxa"/>
          </w:tcPr>
          <w:p w:rsidR="005C46B1" w:rsidRPr="002F786F" w:rsidRDefault="0043165C" w:rsidP="005C46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Testløb 5 km. /</w:t>
            </w:r>
            <w:r w:rsidR="005C46B1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 Rikke</w:t>
            </w:r>
          </w:p>
        </w:tc>
      </w:tr>
      <w:tr w:rsidR="005C46B1" w:rsidRPr="003451EC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30.05</w:t>
            </w:r>
          </w:p>
        </w:tc>
        <w:tc>
          <w:tcPr>
            <w:tcW w:w="8083" w:type="dxa"/>
          </w:tcPr>
          <w:p w:rsidR="005C46B1" w:rsidRPr="003451EC" w:rsidRDefault="00AF3610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min </w:t>
            </w:r>
            <w:proofErr w:type="gramStart"/>
            <w:r w:rsidRPr="00A860D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opvarmning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makker parløb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3451EC" w:rsidRPr="003451EC">
              <w:rPr>
                <w:rFonts w:ascii="Calibri" w:eastAsia="Times New Roman" w:hAnsi="Calibri" w:cs="Times New Roman"/>
                <w:sz w:val="24"/>
                <w:szCs w:val="24"/>
              </w:rPr>
              <w:t>Pia</w:t>
            </w:r>
          </w:p>
        </w:tc>
      </w:tr>
      <w:tr w:rsidR="005C46B1" w:rsidRPr="00AD4219" w:rsidTr="00C50BD3">
        <w:trPr>
          <w:trHeight w:val="116"/>
        </w:trPr>
        <w:tc>
          <w:tcPr>
            <w:tcW w:w="1065" w:type="dxa"/>
            <w:vMerge/>
          </w:tcPr>
          <w:p w:rsidR="005C46B1" w:rsidRPr="003451EC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.06</w:t>
            </w:r>
          </w:p>
        </w:tc>
        <w:tc>
          <w:tcPr>
            <w:tcW w:w="8083" w:type="dxa"/>
          </w:tcPr>
          <w:p w:rsidR="005C46B1" w:rsidRPr="00A50143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 Landsbyløbet Smørum</w:t>
            </w:r>
          </w:p>
        </w:tc>
      </w:tr>
      <w:tr w:rsidR="005C46B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04.06</w:t>
            </w:r>
          </w:p>
        </w:tc>
        <w:tc>
          <w:tcPr>
            <w:tcW w:w="8083" w:type="dxa"/>
          </w:tcPr>
          <w:p w:rsidR="005C46B1" w:rsidRPr="002F786F" w:rsidRDefault="00A50143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16 m </w:t>
            </w:r>
            <w:proofErr w:type="gramStart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</w:t>
            </w:r>
            <w:r w:rsidR="005C46B1" w:rsidRPr="003451E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 </w:t>
            </w:r>
          </w:p>
        </w:tc>
      </w:tr>
      <w:tr w:rsidR="005C46B1" w:rsidRPr="004D2E7B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06.06</w:t>
            </w:r>
          </w:p>
        </w:tc>
        <w:tc>
          <w:tcPr>
            <w:tcW w:w="8083" w:type="dxa"/>
          </w:tcPr>
          <w:p w:rsidR="005C46B1" w:rsidRPr="004D2E7B" w:rsidRDefault="003451EC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 w:rsidRPr="004D2E7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sv-SE"/>
              </w:rPr>
              <w:t>5 m G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  <w:proofErr w:type="gramStart"/>
            <w:r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-  </w:t>
            </w:r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10</w:t>
            </w:r>
            <w:proofErr w:type="gramEnd"/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 xml:space="preserve"> m l (</w:t>
            </w:r>
            <w:proofErr w:type="spellStart"/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jog</w:t>
            </w:r>
            <w:proofErr w:type="spellEnd"/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)</w:t>
            </w:r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- </w:t>
            </w:r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1500 m I tempo 6.30/km</w:t>
            </w:r>
            <w:r w:rsidR="00C37705"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>.</w:t>
            </w:r>
            <w:r w:rsidR="00A50143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A50143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>Rikke</w:t>
            </w:r>
            <w:proofErr w:type="spellEnd"/>
            <w:r w:rsidR="00AF3610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 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4D2E7B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43165C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.06</w:t>
            </w:r>
          </w:p>
        </w:tc>
        <w:tc>
          <w:tcPr>
            <w:tcW w:w="8083" w:type="dxa"/>
          </w:tcPr>
          <w:p w:rsidR="005C46B1" w:rsidRPr="002F786F" w:rsidRDefault="00C37705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5C46B1" w:rsidRPr="00430100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5C46B1" w:rsidRPr="00477011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  <w:lang w:val="en-US"/>
              </w:rPr>
              <w:t>Royal Run</w:t>
            </w:r>
            <w:r w:rsidR="00C37705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  <w:lang w:val="en-US"/>
              </w:rPr>
              <w:t>/ Rikke</w:t>
            </w:r>
          </w:p>
        </w:tc>
      </w:tr>
      <w:tr w:rsidR="005C46B1" w:rsidRPr="00C37705" w:rsidTr="00C50BD3">
        <w:trPr>
          <w:trHeight w:val="116"/>
        </w:trPr>
        <w:tc>
          <w:tcPr>
            <w:tcW w:w="1065" w:type="dxa"/>
            <w:vMerge/>
          </w:tcPr>
          <w:p w:rsidR="005C46B1" w:rsidRPr="00477011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.06</w:t>
            </w:r>
          </w:p>
        </w:tc>
        <w:tc>
          <w:tcPr>
            <w:tcW w:w="8083" w:type="dxa"/>
          </w:tcPr>
          <w:p w:rsidR="005C46B1" w:rsidRPr="00C37705" w:rsidRDefault="00C37705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3770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10m L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lygtepælsstafet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C3770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5C46B1" w:rsidRP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C37705">
              <w:rPr>
                <w:rFonts w:ascii="Calibri" w:eastAsia="Times New Roman" w:hAnsi="Calibri" w:cs="Times New Roman"/>
                <w:sz w:val="24"/>
                <w:szCs w:val="24"/>
              </w:rPr>
              <w:t>Pia</w:t>
            </w:r>
          </w:p>
        </w:tc>
      </w:tr>
      <w:tr w:rsidR="005C46B1" w:rsidRPr="00C37705" w:rsidTr="00C50BD3">
        <w:trPr>
          <w:trHeight w:val="116"/>
        </w:trPr>
        <w:tc>
          <w:tcPr>
            <w:tcW w:w="1065" w:type="dxa"/>
            <w:vMerge/>
          </w:tcPr>
          <w:p w:rsidR="005C46B1" w:rsidRPr="00C37705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D50E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5C46B1" w:rsidRPr="00A50143" w:rsidRDefault="00A50143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</w:pPr>
            <w:proofErr w:type="spellStart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Løb</w:t>
            </w:r>
            <w:proofErr w:type="spellEnd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selv</w:t>
            </w:r>
            <w:proofErr w:type="spellEnd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i</w:t>
            </w:r>
            <w:proofErr w:type="spellEnd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skoven</w:t>
            </w:r>
            <w:proofErr w:type="spellEnd"/>
          </w:p>
        </w:tc>
      </w:tr>
      <w:tr w:rsidR="005C46B1" w:rsidRPr="0043165C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5C46B1" w:rsidRPr="0043165C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</w:t>
            </w:r>
            <w:r w:rsidR="00C3770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0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23 m </w:t>
            </w:r>
            <w:proofErr w:type="gramStart"/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 w:rsidRPr="0043165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 w:rsidRPr="0043165C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</w:t>
            </w:r>
            <w:r w:rsidR="0043165C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Parkstafet</w:t>
            </w:r>
            <w:r w:rsidR="0043165C" w:rsidRPr="0043165C">
              <w:rPr>
                <w:rFonts w:ascii="Calibri" w:eastAsia="Times New Roman" w:hAnsi="Calibri" w:cs="Times New Roman"/>
                <w:sz w:val="24"/>
                <w:szCs w:val="24"/>
              </w:rPr>
              <w:t>/Rikke</w:t>
            </w:r>
          </w:p>
        </w:tc>
      </w:tr>
      <w:tr w:rsidR="005C46B1" w:rsidRPr="004D2E7B" w:rsidTr="00C50BD3">
        <w:trPr>
          <w:trHeight w:val="116"/>
        </w:trPr>
        <w:tc>
          <w:tcPr>
            <w:tcW w:w="1065" w:type="dxa"/>
            <w:vMerge/>
          </w:tcPr>
          <w:p w:rsidR="005C46B1" w:rsidRPr="0043165C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20.06</w:t>
            </w:r>
          </w:p>
        </w:tc>
        <w:tc>
          <w:tcPr>
            <w:tcW w:w="8083" w:type="dxa"/>
          </w:tcPr>
          <w:p w:rsidR="005C46B1" w:rsidRPr="004D2E7B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 w:rsidRPr="004D2E7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sv-SE"/>
              </w:rPr>
              <w:t>10 m G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– 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11 m L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– 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sv-SE"/>
              </w:rPr>
              <w:t>2 m G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– 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10 m L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– </w:t>
            </w:r>
            <w:r w:rsidRPr="004D2E7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sv-SE"/>
              </w:rPr>
              <w:t>10 m G</w:t>
            </w:r>
            <w:r w:rsidR="00A50143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="00A50143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>Rikke</w:t>
            </w:r>
            <w:proofErr w:type="spellEnd"/>
            <w:r w:rsidR="00AF3610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5C46B1" w:rsidRPr="00AF3610" w:rsidTr="00C50BD3">
        <w:trPr>
          <w:trHeight w:val="116"/>
        </w:trPr>
        <w:tc>
          <w:tcPr>
            <w:tcW w:w="1065" w:type="dxa"/>
            <w:vMerge/>
          </w:tcPr>
          <w:p w:rsidR="005C46B1" w:rsidRPr="004D2E7B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43165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.06</w:t>
            </w:r>
          </w:p>
        </w:tc>
        <w:tc>
          <w:tcPr>
            <w:tcW w:w="8083" w:type="dxa"/>
          </w:tcPr>
          <w:p w:rsidR="005C46B1" w:rsidRPr="00AF3610" w:rsidRDefault="00C37705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sv-SE"/>
              </w:rPr>
              <w:t>5 m G</w:t>
            </w:r>
            <w:r w:rsidRPr="00AF3610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  <w:r w:rsidR="00AF3610" w:rsidRPr="00AF3610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>–</w:t>
            </w:r>
            <w:r w:rsidRPr="00AF3610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AF3610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>fartleg</w:t>
            </w:r>
            <w:proofErr w:type="spellEnd"/>
            <w:r w:rsidR="00AF3610" w:rsidRPr="00AF3610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sv-SE"/>
              </w:rPr>
              <w:t xml:space="preserve"> </w:t>
            </w:r>
            <w:proofErr w:type="spellStart"/>
            <w:r w:rsidR="00A50143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>Rikke</w:t>
            </w:r>
            <w:proofErr w:type="spellEnd"/>
            <w:r w:rsidR="00A50143"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  <w:t xml:space="preserve"> </w:t>
            </w:r>
          </w:p>
        </w:tc>
      </w:tr>
      <w:tr w:rsidR="005C46B1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5C46B1" w:rsidRPr="002F786F" w:rsidRDefault="0043165C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25.06</w:t>
            </w:r>
          </w:p>
        </w:tc>
        <w:tc>
          <w:tcPr>
            <w:tcW w:w="8083" w:type="dxa"/>
          </w:tcPr>
          <w:p w:rsidR="005C46B1" w:rsidRPr="002F786F" w:rsidRDefault="008D50E0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5C46B1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5C46B1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 </w:t>
            </w:r>
            <w:r w:rsidR="005C46B1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Testløb</w:t>
            </w:r>
            <w:proofErr w:type="gramEnd"/>
            <w:r w:rsidR="005C46B1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 xml:space="preserve"> 800 m</w:t>
            </w:r>
            <w:r w:rsidR="0043165C" w:rsidRPr="00A50143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/Rikke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27.06</w:t>
            </w:r>
          </w:p>
        </w:tc>
        <w:tc>
          <w:tcPr>
            <w:tcW w:w="8083" w:type="dxa"/>
          </w:tcPr>
          <w:p w:rsidR="005C46B1" w:rsidRPr="002F786F" w:rsidRDefault="00A50143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A5014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5C46B1" w:rsidRPr="002F786F" w:rsidTr="00C50BD3">
        <w:trPr>
          <w:trHeight w:val="116"/>
        </w:trPr>
        <w:tc>
          <w:tcPr>
            <w:tcW w:w="1065" w:type="dxa"/>
            <w:vMerge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C46B1" w:rsidRPr="002F786F" w:rsidRDefault="005C46B1" w:rsidP="005C4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29.06</w:t>
            </w:r>
          </w:p>
        </w:tc>
        <w:tc>
          <w:tcPr>
            <w:tcW w:w="8083" w:type="dxa"/>
          </w:tcPr>
          <w:p w:rsidR="005C46B1" w:rsidRPr="002F786F" w:rsidRDefault="005C46B1" w:rsidP="005C46B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11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C37705" w:rsidRPr="00C3770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C37705" w:rsidRPr="00C3770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C3770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C37705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</w:tbl>
    <w:p w:rsidR="007B437A" w:rsidRDefault="007B437A" w:rsidP="007B437A">
      <w:pPr>
        <w:spacing w:after="200" w:line="276" w:lineRule="auto"/>
      </w:pPr>
    </w:p>
    <w:sectPr w:rsidR="007B437A" w:rsidSect="007B437A">
      <w:pgSz w:w="11906" w:h="16838"/>
      <w:pgMar w:top="170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F"/>
    <w:rsid w:val="001976CC"/>
    <w:rsid w:val="002F786F"/>
    <w:rsid w:val="00327ADE"/>
    <w:rsid w:val="003404C1"/>
    <w:rsid w:val="003451EC"/>
    <w:rsid w:val="004071A7"/>
    <w:rsid w:val="00430100"/>
    <w:rsid w:val="0043165C"/>
    <w:rsid w:val="00471CB3"/>
    <w:rsid w:val="00477011"/>
    <w:rsid w:val="004C1EA4"/>
    <w:rsid w:val="004D2E7B"/>
    <w:rsid w:val="005C46B1"/>
    <w:rsid w:val="006E7904"/>
    <w:rsid w:val="0070679F"/>
    <w:rsid w:val="00793919"/>
    <w:rsid w:val="00794264"/>
    <w:rsid w:val="007B05CD"/>
    <w:rsid w:val="007B437A"/>
    <w:rsid w:val="007B5703"/>
    <w:rsid w:val="008D50E0"/>
    <w:rsid w:val="008D6DC3"/>
    <w:rsid w:val="009E6391"/>
    <w:rsid w:val="00A50143"/>
    <w:rsid w:val="00A860DC"/>
    <w:rsid w:val="00A95215"/>
    <w:rsid w:val="00AA4F76"/>
    <w:rsid w:val="00AD4219"/>
    <w:rsid w:val="00AF3610"/>
    <w:rsid w:val="00B541F9"/>
    <w:rsid w:val="00B9310F"/>
    <w:rsid w:val="00C254E8"/>
    <w:rsid w:val="00C37705"/>
    <w:rsid w:val="00C50BD3"/>
    <w:rsid w:val="00C737B7"/>
    <w:rsid w:val="00DE4F82"/>
    <w:rsid w:val="00E83F26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8EAF"/>
  <w15:docId w15:val="{D427BDCC-BFE4-4A22-88D9-88B0374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 Andersen</dc:creator>
  <cp:lastModifiedBy>Frederikssund Lærerkreds</cp:lastModifiedBy>
  <cp:revision>2</cp:revision>
  <cp:lastPrinted>2019-03-26T09:15:00Z</cp:lastPrinted>
  <dcterms:created xsi:type="dcterms:W3CDTF">2019-04-08T07:34:00Z</dcterms:created>
  <dcterms:modified xsi:type="dcterms:W3CDTF">2019-04-08T07:34:00Z</dcterms:modified>
</cp:coreProperties>
</file>