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6F" w:rsidRPr="002F786F" w:rsidRDefault="002F786F" w:rsidP="002F786F">
      <w:pPr>
        <w:spacing w:after="200" w:line="276" w:lineRule="auto"/>
        <w:rPr>
          <w:rFonts w:ascii="Calibri" w:eastAsia="Times New Roman" w:hAnsi="Calibri" w:cs="Times New Roman"/>
        </w:rPr>
      </w:pPr>
      <w:r w:rsidRPr="002F786F">
        <w:rPr>
          <w:rFonts w:ascii="Calibri" w:eastAsia="Times New Roman" w:hAnsi="Calibri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-961390</wp:posOffset>
            </wp:positionV>
            <wp:extent cx="2842895" cy="831215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CC">
        <w:rPr>
          <w:rFonts w:ascii="Calibri" w:eastAsia="Times New Roman" w:hAnsi="Calibri" w:cs="Times New Roman"/>
          <w:b/>
          <w:sz w:val="24"/>
          <w:szCs w:val="24"/>
          <w:u w:val="single"/>
        </w:rPr>
        <w:t>Træningsprogram</w:t>
      </w:r>
      <w:r w:rsidR="003404C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april </w:t>
      </w:r>
      <w:r w:rsidR="001976CC">
        <w:rPr>
          <w:rFonts w:ascii="Calibri" w:eastAsia="Times New Roman" w:hAnsi="Calibri" w:cs="Times New Roman"/>
          <w:b/>
          <w:sz w:val="24"/>
          <w:szCs w:val="24"/>
          <w:u w:val="single"/>
        </w:rPr>
        <w:t>begynder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>holdet 201</w:t>
      </w:r>
      <w:r w:rsidR="003404C1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. </w:t>
      </w:r>
      <w:r w:rsidRPr="002F786F">
        <w:rPr>
          <w:rFonts w:ascii="Calibri" w:eastAsia="Times New Roman" w:hAnsi="Calibri" w:cs="Times New Roman"/>
          <w:sz w:val="24"/>
          <w:szCs w:val="24"/>
        </w:rPr>
        <w:t>Programmet dækker 12 ugers træning. Tirsdag og Torsdag</w:t>
      </w:r>
      <w:r w:rsidR="008D6DC3">
        <w:rPr>
          <w:rFonts w:ascii="Calibri" w:eastAsia="Times New Roman" w:hAnsi="Calibri" w:cs="Times New Roman"/>
          <w:sz w:val="24"/>
          <w:szCs w:val="24"/>
        </w:rPr>
        <w:t xml:space="preserve"> og </w:t>
      </w:r>
      <w:proofErr w:type="gramStart"/>
      <w:r w:rsidR="003404C1">
        <w:rPr>
          <w:rFonts w:ascii="Calibri" w:eastAsia="Times New Roman" w:hAnsi="Calibri" w:cs="Times New Roman"/>
          <w:sz w:val="24"/>
          <w:szCs w:val="24"/>
        </w:rPr>
        <w:t>Lørdag</w:t>
      </w:r>
      <w:r w:rsidR="008D6DC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5CD">
        <w:rPr>
          <w:rFonts w:ascii="Calibri" w:eastAsia="Times New Roman" w:hAnsi="Calibri" w:cs="Times New Roman"/>
          <w:sz w:val="24"/>
          <w:szCs w:val="24"/>
        </w:rPr>
        <w:t>Der</w:t>
      </w:r>
      <w:proofErr w:type="gramEnd"/>
      <w:r w:rsidR="007B05CD">
        <w:rPr>
          <w:rFonts w:ascii="Calibri" w:eastAsia="Times New Roman" w:hAnsi="Calibri" w:cs="Times New Roman"/>
          <w:sz w:val="24"/>
          <w:szCs w:val="24"/>
        </w:rPr>
        <w:t xml:space="preserve"> vil hver gang være ca. 5 – 10 min opvarmning inden start. </w:t>
      </w:r>
      <w:r w:rsidRPr="002F786F">
        <w:rPr>
          <w:rFonts w:ascii="Calibri" w:eastAsia="Times New Roman" w:hAnsi="Calibri" w:cs="Times New Roman"/>
          <w:b/>
          <w:sz w:val="24"/>
          <w:szCs w:val="24"/>
        </w:rPr>
        <w:t>G: Rask gang      L:Løb     m:minutter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32"/>
        <w:gridCol w:w="8083"/>
      </w:tblGrid>
      <w:tr w:rsidR="003404C1" w:rsidRPr="002F786F" w:rsidTr="00C50BD3">
        <w:trPr>
          <w:trHeight w:val="229"/>
        </w:trPr>
        <w:tc>
          <w:tcPr>
            <w:tcW w:w="1065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Uge</w:t>
            </w:r>
          </w:p>
        </w:tc>
        <w:tc>
          <w:tcPr>
            <w:tcW w:w="1232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8083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</w:t>
            </w:r>
          </w:p>
        </w:tc>
      </w:tr>
      <w:tr w:rsidR="003404C1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8083" w:type="dxa"/>
          </w:tcPr>
          <w:p w:rsidR="002F786F" w:rsidRPr="001976CC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794264" w:rsidRPr="00794264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13.04</w:t>
            </w:r>
          </w:p>
        </w:tc>
        <w:tc>
          <w:tcPr>
            <w:tcW w:w="8083" w:type="dxa"/>
          </w:tcPr>
          <w:p w:rsidR="002F786F" w:rsidRPr="002F786F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4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794264" w:rsidRPr="002F786F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4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18.04</w:t>
            </w:r>
          </w:p>
        </w:tc>
        <w:tc>
          <w:tcPr>
            <w:tcW w:w="8083" w:type="dxa"/>
          </w:tcPr>
          <w:p w:rsidR="002F786F" w:rsidRPr="002F786F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4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</w:tcPr>
          <w:p w:rsidR="00C50BD3" w:rsidRPr="002F786F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4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794264">
        <w:trPr>
          <w:trHeight w:val="211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2F786F" w:rsidRPr="002F786F" w:rsidRDefault="001976CC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FE36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4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FE36E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B9310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8083" w:type="dxa"/>
          </w:tcPr>
          <w:p w:rsidR="002F786F" w:rsidRPr="002F786F" w:rsidRDefault="001976CC" w:rsidP="00AD42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4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071A7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AD4219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8083" w:type="dxa"/>
          </w:tcPr>
          <w:p w:rsidR="002F786F" w:rsidRPr="00AD4219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 m L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 m G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 m L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B9310F"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4071A7">
        <w:trPr>
          <w:trHeight w:val="281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30.04</w:t>
            </w:r>
          </w:p>
        </w:tc>
        <w:tc>
          <w:tcPr>
            <w:tcW w:w="8083" w:type="dxa"/>
          </w:tcPr>
          <w:p w:rsidR="002F786F" w:rsidRPr="002F786F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071A7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2.05</w:t>
            </w:r>
          </w:p>
        </w:tc>
        <w:tc>
          <w:tcPr>
            <w:tcW w:w="8083" w:type="dxa"/>
          </w:tcPr>
          <w:p w:rsidR="002F786F" w:rsidRPr="002F786F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04.05</w:t>
            </w:r>
          </w:p>
        </w:tc>
        <w:tc>
          <w:tcPr>
            <w:tcW w:w="8083" w:type="dxa"/>
          </w:tcPr>
          <w:p w:rsidR="002F786F" w:rsidRPr="002F786F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4071A7">
        <w:trPr>
          <w:trHeight w:val="224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07.05</w:t>
            </w:r>
          </w:p>
        </w:tc>
        <w:tc>
          <w:tcPr>
            <w:tcW w:w="8083" w:type="dxa"/>
          </w:tcPr>
          <w:p w:rsidR="002F786F" w:rsidRPr="002F786F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09.05</w:t>
            </w:r>
          </w:p>
        </w:tc>
        <w:tc>
          <w:tcPr>
            <w:tcW w:w="8083" w:type="dxa"/>
          </w:tcPr>
          <w:p w:rsidR="002F786F" w:rsidRPr="002F786F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11.05</w:t>
            </w:r>
          </w:p>
        </w:tc>
        <w:tc>
          <w:tcPr>
            <w:tcW w:w="8083" w:type="dxa"/>
          </w:tcPr>
          <w:p w:rsidR="002F786F" w:rsidRPr="002F786F" w:rsidRDefault="0070679F" w:rsidP="007067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</w:t>
            </w:r>
            <w:proofErr w:type="gramEnd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071A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Vibeke</w:t>
            </w:r>
          </w:p>
        </w:tc>
      </w:tr>
      <w:tr w:rsidR="003404C1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14.05</w:t>
            </w:r>
          </w:p>
        </w:tc>
        <w:tc>
          <w:tcPr>
            <w:tcW w:w="8083" w:type="dxa"/>
          </w:tcPr>
          <w:p w:rsidR="002F786F" w:rsidRPr="002F786F" w:rsidRDefault="0070679F" w:rsidP="00AD42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16.05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18.05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  <w:proofErr w:type="gramEnd"/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3.05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8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25.05</w:t>
            </w:r>
          </w:p>
        </w:tc>
        <w:tc>
          <w:tcPr>
            <w:tcW w:w="8083" w:type="dxa"/>
          </w:tcPr>
          <w:p w:rsidR="00C50BD3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8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Cykeltur</w:t>
            </w:r>
            <w:r w:rsidR="00304FE0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Vibeke løber fest bagefter</w:t>
            </w:r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28.05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14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30.05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8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B9310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AD4219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01.06</w:t>
            </w:r>
          </w:p>
        </w:tc>
        <w:tc>
          <w:tcPr>
            <w:tcW w:w="8083" w:type="dxa"/>
          </w:tcPr>
          <w:p w:rsidR="002F786F" w:rsidRPr="00AD4219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9 m L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8 m L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B9310F"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Landsbyløbet 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mørum</w:t>
            </w:r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04.06</w:t>
            </w:r>
          </w:p>
        </w:tc>
        <w:tc>
          <w:tcPr>
            <w:tcW w:w="8083" w:type="dxa"/>
          </w:tcPr>
          <w:p w:rsidR="002F786F" w:rsidRPr="002F786F" w:rsidRDefault="007B437A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16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30100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 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06.06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9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8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08.06</w:t>
            </w:r>
          </w:p>
        </w:tc>
        <w:tc>
          <w:tcPr>
            <w:tcW w:w="8083" w:type="dxa"/>
          </w:tcPr>
          <w:p w:rsidR="002F786F" w:rsidRPr="002F786F" w:rsidRDefault="007B437A" w:rsidP="009E63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9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9E6391">
              <w:rPr>
                <w:rFonts w:ascii="Calibri" w:eastAsia="Times New Roman" w:hAnsi="Calibri" w:cs="Times New Roman"/>
                <w:sz w:val="24"/>
                <w:szCs w:val="24"/>
              </w:rPr>
              <w:t xml:space="preserve"> V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ibeke</w:t>
            </w:r>
          </w:p>
        </w:tc>
      </w:tr>
      <w:tr w:rsidR="003404C1" w:rsidRPr="00304FE0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477011" w:rsidRDefault="007B437A" w:rsidP="007B43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77011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10 m G</w:t>
            </w:r>
            <w:r w:rsidRPr="0047701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477011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 xml:space="preserve">20 m </w:t>
            </w:r>
            <w:proofErr w:type="gramStart"/>
            <w:r w:rsidRPr="00477011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L</w:t>
            </w:r>
            <w:r w:rsidRPr="0047701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–</w:t>
            </w:r>
            <w:proofErr w:type="gramEnd"/>
            <w:r w:rsidRPr="0047701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477011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10 m G</w:t>
            </w:r>
            <w:r w:rsidR="00AD4219" w:rsidRPr="0047701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="00477011" w:rsidRPr="0047701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="00304FE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Rikke</w:t>
            </w:r>
            <w:proofErr w:type="spellEnd"/>
            <w:r w:rsidR="00304FE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/ </w:t>
            </w:r>
            <w:r w:rsidR="00477011" w:rsidRPr="0047701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Royal Run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477011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7B437A" w:rsidP="00477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9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Vibeke 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11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7B437A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23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</w:t>
            </w:r>
            <w:r w:rsidR="00304FE0">
              <w:rPr>
                <w:rFonts w:ascii="Calibri" w:eastAsia="Times New Roman" w:hAnsi="Calibri" w:cs="Times New Roman"/>
                <w:sz w:val="24"/>
                <w:szCs w:val="24"/>
              </w:rPr>
              <w:t>Parkstafet/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Vibeke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20.06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11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 </w:t>
            </w:r>
            <w:proofErr w:type="spell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>Vibeke</w:t>
            </w:r>
            <w:proofErr w:type="spellEnd"/>
          </w:p>
        </w:tc>
      </w:tr>
      <w:tr w:rsidR="003404C1" w:rsidRPr="00430100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3404C1">
              <w:rPr>
                <w:rFonts w:ascii="Calibri" w:eastAsia="Times New Roman" w:hAnsi="Calibri" w:cs="Times New Roman"/>
                <w:sz w:val="24"/>
                <w:szCs w:val="24"/>
              </w:rPr>
              <w:t>2.06</w:t>
            </w:r>
          </w:p>
        </w:tc>
        <w:tc>
          <w:tcPr>
            <w:tcW w:w="8083" w:type="dxa"/>
          </w:tcPr>
          <w:p w:rsidR="002F786F" w:rsidRPr="00304FE0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4FE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 m L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11 m L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304FE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304FE0" w:rsidRPr="00304FE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304FE0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25.06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13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Testløb 800 m</w:t>
            </w:r>
            <w:r w:rsidR="00304FE0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304FE0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27.06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6E790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 Vibeke og Rikke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29.06</w:t>
            </w:r>
          </w:p>
        </w:tc>
        <w:tc>
          <w:tcPr>
            <w:tcW w:w="8083" w:type="dxa"/>
          </w:tcPr>
          <w:p w:rsidR="002F786F" w:rsidRPr="002F786F" w:rsidRDefault="007B437A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11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477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Vibeke</w:t>
            </w:r>
          </w:p>
        </w:tc>
      </w:tr>
    </w:tbl>
    <w:p w:rsidR="007B437A" w:rsidRDefault="007B437A" w:rsidP="007B437A">
      <w:pPr>
        <w:spacing w:after="200" w:line="276" w:lineRule="auto"/>
      </w:pPr>
    </w:p>
    <w:sectPr w:rsidR="007B437A" w:rsidSect="007B437A">
      <w:pgSz w:w="11906" w:h="16838"/>
      <w:pgMar w:top="170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F"/>
    <w:rsid w:val="001976CC"/>
    <w:rsid w:val="002F786F"/>
    <w:rsid w:val="00304FE0"/>
    <w:rsid w:val="00327ADE"/>
    <w:rsid w:val="003404C1"/>
    <w:rsid w:val="004071A7"/>
    <w:rsid w:val="00430100"/>
    <w:rsid w:val="00477011"/>
    <w:rsid w:val="006E7904"/>
    <w:rsid w:val="0070679F"/>
    <w:rsid w:val="00793919"/>
    <w:rsid w:val="00794264"/>
    <w:rsid w:val="007B05CD"/>
    <w:rsid w:val="007B437A"/>
    <w:rsid w:val="007B5703"/>
    <w:rsid w:val="008D6DC3"/>
    <w:rsid w:val="009E6391"/>
    <w:rsid w:val="00AD4219"/>
    <w:rsid w:val="00B9310F"/>
    <w:rsid w:val="00C254E8"/>
    <w:rsid w:val="00C50BD3"/>
    <w:rsid w:val="00DE4F82"/>
    <w:rsid w:val="00E83F26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286"/>
  <w15:docId w15:val="{D427BDCC-BFE4-4A22-88D9-88B0374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 Andersen</dc:creator>
  <cp:lastModifiedBy>Frederikssund Lærerkreds</cp:lastModifiedBy>
  <cp:revision>3</cp:revision>
  <dcterms:created xsi:type="dcterms:W3CDTF">2019-03-26T09:15:00Z</dcterms:created>
  <dcterms:modified xsi:type="dcterms:W3CDTF">2019-04-03T13:38:00Z</dcterms:modified>
</cp:coreProperties>
</file>