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52D9" w14:textId="0D5A7414" w:rsidR="0015577A" w:rsidRDefault="0015577A" w:rsidP="0015577A">
      <w:pPr>
        <w:pStyle w:val="Ingenafstand"/>
      </w:pPr>
      <w:r>
        <w:t>Bestyrelsesmøde SAS løbeklub 2.juni 2021</w:t>
      </w:r>
    </w:p>
    <w:p w14:paraId="6223D098" w14:textId="1306534E" w:rsidR="0015577A" w:rsidRDefault="0015577A" w:rsidP="0015577A">
      <w:pPr>
        <w:pStyle w:val="Ingenafstand"/>
      </w:pPr>
    </w:p>
    <w:p w14:paraId="347EF2F7" w14:textId="77777777" w:rsidR="0015577A" w:rsidRDefault="0015577A" w:rsidP="0015577A">
      <w:pPr>
        <w:pStyle w:val="Ingenafstand"/>
      </w:pPr>
      <w:r>
        <w:t>Lidt løs snak om året, og generalforsamlingen.</w:t>
      </w:r>
    </w:p>
    <w:p w14:paraId="74B68304" w14:textId="704BD708" w:rsidR="0015577A" w:rsidRDefault="0015577A" w:rsidP="0015577A">
      <w:pPr>
        <w:pStyle w:val="Ingenafstand"/>
      </w:pPr>
      <w:r>
        <w:t>Vi kan lige nå at indkalde til ekstraordinær generalforsamling, samme dag som den ordinære.</w:t>
      </w:r>
    </w:p>
    <w:p w14:paraId="288537B5" w14:textId="50B33E89" w:rsidR="0015577A" w:rsidRDefault="0015577A" w:rsidP="0015577A">
      <w:pPr>
        <w:pStyle w:val="Ingenafstand"/>
      </w:pPr>
      <w:r>
        <w:t>Allan laver en indkaldelse, og udsender straks.</w:t>
      </w:r>
    </w:p>
    <w:p w14:paraId="0772DC39" w14:textId="5C773100" w:rsidR="0015577A" w:rsidRDefault="0015577A" w:rsidP="0015577A">
      <w:pPr>
        <w:pStyle w:val="Ingenafstand"/>
      </w:pPr>
    </w:p>
    <w:p w14:paraId="639FB2FA" w14:textId="6446D31A" w:rsidR="0015577A" w:rsidRDefault="0015577A" w:rsidP="0015577A">
      <w:pPr>
        <w:pStyle w:val="Ingenafstand"/>
      </w:pPr>
      <w:r>
        <w:t>Jimmy skal spørge Verner om han vil være venlig at stille op, som ordstyrer.</w:t>
      </w:r>
    </w:p>
    <w:p w14:paraId="0C1D7E6A" w14:textId="6287668C" w:rsidR="0015577A" w:rsidRDefault="0015577A" w:rsidP="0015577A">
      <w:pPr>
        <w:pStyle w:val="Ingenafstand"/>
      </w:pPr>
    </w:p>
    <w:p w14:paraId="7F75F1FB" w14:textId="0A37339F" w:rsidR="0015577A" w:rsidRDefault="0015577A" w:rsidP="0015577A">
      <w:pPr>
        <w:pStyle w:val="Ingenafstand"/>
      </w:pPr>
      <w:r>
        <w:t>Vi vil fortælle, at vi agter at melde os ud af DGI, da alle deres arrangementer er dyre,</w:t>
      </w:r>
    </w:p>
    <w:p w14:paraId="02C3FE5B" w14:textId="28B049ED" w:rsidR="0015577A" w:rsidRDefault="0015577A" w:rsidP="0015577A">
      <w:pPr>
        <w:pStyle w:val="Ingenafstand"/>
      </w:pPr>
      <w:r>
        <w:t>Og at vi slet ikke har gjort brug af deres tilbud, mens vi har været medlem.</w:t>
      </w:r>
    </w:p>
    <w:p w14:paraId="0E10E364" w14:textId="38F02216" w:rsidR="0015577A" w:rsidRDefault="0015577A" w:rsidP="0015577A">
      <w:pPr>
        <w:pStyle w:val="Ingenafstand"/>
      </w:pPr>
    </w:p>
    <w:p w14:paraId="6F5866A7" w14:textId="77BC9E3C" w:rsidR="0015577A" w:rsidRDefault="0015577A" w:rsidP="0015577A">
      <w:pPr>
        <w:pStyle w:val="Ingenafstand"/>
      </w:pPr>
      <w:r>
        <w:t>Den 21. august, vi arangere et lille hyggeløb på Fælleden, med efterfølgende pizza og diverse.</w:t>
      </w:r>
    </w:p>
    <w:p w14:paraId="12806225" w14:textId="0F2325CF" w:rsidR="0015577A" w:rsidRDefault="0015577A" w:rsidP="0015577A">
      <w:pPr>
        <w:pStyle w:val="Ingenafstand"/>
      </w:pPr>
      <w:r>
        <w:t>Leif vil slå det op på hjemmesiden og Facebook.</w:t>
      </w:r>
    </w:p>
    <w:p w14:paraId="526E1DB0" w14:textId="01F3C0E2" w:rsidR="0015577A" w:rsidRDefault="0015577A" w:rsidP="0015577A">
      <w:pPr>
        <w:pStyle w:val="Ingenafstand"/>
      </w:pPr>
      <w:r>
        <w:t>Det vil blive aflyst, hvis det er silende regn og få tilmeldinger.</w:t>
      </w:r>
    </w:p>
    <w:p w14:paraId="7F3B40CA" w14:textId="1F318969" w:rsidR="0015577A" w:rsidRDefault="0015577A" w:rsidP="0015577A">
      <w:pPr>
        <w:pStyle w:val="Ingenafstand"/>
      </w:pPr>
    </w:p>
    <w:p w14:paraId="4A714DA5" w14:textId="77777777" w:rsidR="0015577A" w:rsidRDefault="0015577A" w:rsidP="0015577A">
      <w:pPr>
        <w:pStyle w:val="Ingenafstand"/>
      </w:pPr>
    </w:p>
    <w:p w14:paraId="63E1638B" w14:textId="77777777" w:rsidR="0015577A" w:rsidRDefault="0015577A" w:rsidP="0015577A">
      <w:pPr>
        <w:pStyle w:val="Ingenafstand"/>
      </w:pPr>
    </w:p>
    <w:p w14:paraId="11DA2186" w14:textId="77777777" w:rsidR="0015577A" w:rsidRDefault="0015577A" w:rsidP="0015577A">
      <w:pPr>
        <w:pStyle w:val="Ingenafstand"/>
      </w:pPr>
    </w:p>
    <w:p w14:paraId="26FE0D43" w14:textId="77777777" w:rsidR="0015577A" w:rsidRDefault="0015577A" w:rsidP="0015577A">
      <w:pPr>
        <w:pStyle w:val="Ingenafstand"/>
      </w:pPr>
    </w:p>
    <w:sectPr w:rsidR="001557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A"/>
    <w:rsid w:val="001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0EBB"/>
  <w15:chartTrackingRefBased/>
  <w15:docId w15:val="{03FA30F2-22D7-4A96-8C76-BE113DA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5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593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Månsson</dc:creator>
  <cp:keywords/>
  <dc:description/>
  <cp:lastModifiedBy>Anne Månsson</cp:lastModifiedBy>
  <cp:revision>1</cp:revision>
  <dcterms:created xsi:type="dcterms:W3CDTF">2021-06-12T13:08:00Z</dcterms:created>
  <dcterms:modified xsi:type="dcterms:W3CDTF">2021-06-12T13:18:00Z</dcterms:modified>
</cp:coreProperties>
</file>