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3652"/>
        <w:gridCol w:w="6126"/>
      </w:tblGrid>
      <w:tr w:rsidR="000704C5" w:rsidTr="00B5067A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4C5" w:rsidRPr="00B5067A" w:rsidRDefault="000704C5" w:rsidP="000704C5">
            <w:pPr>
              <w:jc w:val="center"/>
              <w:rPr>
                <w:sz w:val="28"/>
                <w:szCs w:val="28"/>
              </w:rPr>
            </w:pPr>
            <w:r w:rsidRPr="00B5067A">
              <w:rPr>
                <w:sz w:val="28"/>
                <w:szCs w:val="28"/>
              </w:rPr>
              <w:t>En lille gave fra mig til dig</w:t>
            </w:r>
            <w:r w:rsidR="00B5067A">
              <w:rPr>
                <w:color w:val="632423" w:themeColor="accent2" w:themeShade="80"/>
                <w:sz w:val="28"/>
                <w:szCs w:val="28"/>
              </w:rPr>
              <w:sym w:font="Wingdings" w:char="F04A"/>
            </w:r>
          </w:p>
          <w:p w:rsidR="000704C5" w:rsidRDefault="000704C5" w:rsidP="000704C5">
            <w:pPr>
              <w:jc w:val="center"/>
            </w:pPr>
            <w:r w:rsidRPr="00B5067A">
              <w:rPr>
                <w:sz w:val="28"/>
                <w:szCs w:val="28"/>
              </w:rPr>
              <w:t>Små kartofler</w:t>
            </w:r>
          </w:p>
        </w:tc>
      </w:tr>
      <w:tr w:rsidR="000704C5" w:rsidTr="00B5067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704C5" w:rsidRPr="00B5067A" w:rsidRDefault="000704C5" w:rsidP="000704C5">
            <w:r w:rsidRPr="00B5067A">
              <w:rPr>
                <w:noProof/>
                <w:lang w:eastAsia="da-DK"/>
              </w:rPr>
              <w:drawing>
                <wp:inline distT="0" distB="0" distL="0" distR="0">
                  <wp:extent cx="1724025" cy="1609725"/>
                  <wp:effectExtent l="19050" t="0" r="9525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952" cy="1610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CA79E7" w:rsidRPr="00B5067A" w:rsidRDefault="00CA79E7" w:rsidP="00CA79E7"/>
          <w:p w:rsidR="00CA79E7" w:rsidRPr="00B5067A" w:rsidRDefault="000704C5" w:rsidP="00CA79E7">
            <w:r w:rsidRPr="00B5067A">
              <w:t>Denne pakke indeholder et stykke filtplade</w:t>
            </w:r>
            <w:r w:rsidR="00CA79E7" w:rsidRPr="00B5067A">
              <w:t>, samt karteflor i farverne gul og brun</w:t>
            </w:r>
            <w:r w:rsidRPr="00B5067A">
              <w:t>.</w:t>
            </w:r>
            <w:r w:rsidR="00A23578" w:rsidRPr="00B5067A">
              <w:t xml:space="preserve"> (</w:t>
            </w:r>
            <w:r w:rsidR="005364A6" w:rsidRPr="00B5067A">
              <w:t>der medfølger ikke filtenål)</w:t>
            </w:r>
          </w:p>
          <w:p w:rsidR="00A23578" w:rsidRPr="00B5067A" w:rsidRDefault="00A23578" w:rsidP="00CA79E7"/>
          <w:p w:rsidR="00A23578" w:rsidRPr="00B5067A" w:rsidRDefault="00CA79E7" w:rsidP="00CA79E7">
            <w:r w:rsidRPr="00B5067A">
              <w:t>Filtepladen er et fantastisk stykke skumfoam.</w:t>
            </w:r>
            <w:r w:rsidR="00BD19E2">
              <w:t xml:space="preserve"> Man kan bruge den som underlag</w:t>
            </w:r>
            <w:r w:rsidRPr="00B5067A">
              <w:t xml:space="preserve"> når man nålefilter, men også som støtte til sine figurer.</w:t>
            </w:r>
          </w:p>
          <w:p w:rsidR="000704C5" w:rsidRPr="00B5067A" w:rsidRDefault="00481B33" w:rsidP="00481B33">
            <w:r w:rsidRPr="00B5067A">
              <w:t xml:space="preserve">Ønsker man evt. </w:t>
            </w:r>
            <w:r>
              <w:t xml:space="preserve">en </w:t>
            </w:r>
            <w:r w:rsidRPr="00B5067A">
              <w:t xml:space="preserve">større figur, kan pladerne nemt limes sammen med almindeligt lim, eller </w:t>
            </w:r>
            <w:r>
              <w:t>man kan bruge sin uld, til at holde sammen på formen</w:t>
            </w:r>
            <w:r w:rsidRPr="00B5067A">
              <w:t>.</w:t>
            </w:r>
          </w:p>
        </w:tc>
      </w:tr>
      <w:tr w:rsidR="00A13870" w:rsidTr="00B5067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704C5" w:rsidRPr="00B5067A" w:rsidRDefault="000704C5">
            <w:r w:rsidRPr="00B5067A">
              <w:rPr>
                <w:noProof/>
                <w:lang w:eastAsia="da-DK"/>
              </w:rPr>
              <w:drawing>
                <wp:inline distT="0" distB="0" distL="0" distR="0">
                  <wp:extent cx="1724025" cy="1724025"/>
                  <wp:effectExtent l="19050" t="0" r="9525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A23578" w:rsidRPr="00B5067A" w:rsidRDefault="00A23578"/>
          <w:p w:rsidR="00A13870" w:rsidRPr="00B5067A" w:rsidRDefault="000704C5">
            <w:r w:rsidRPr="00B5067A">
              <w:t xml:space="preserve">Del </w:t>
            </w:r>
            <w:r w:rsidR="006461F4">
              <w:t>skumfoam</w:t>
            </w:r>
            <w:r w:rsidRPr="00B5067A">
              <w:t xml:space="preserve"> i 3 dele, som jeg har gjort med en hobbykniv</w:t>
            </w:r>
            <w:r w:rsidR="006461F4">
              <w:t>, som vist på billedet</w:t>
            </w:r>
            <w:r w:rsidRPr="00B5067A">
              <w:t>.</w:t>
            </w:r>
          </w:p>
          <w:p w:rsidR="000704C5" w:rsidRPr="00B5067A" w:rsidRDefault="00DB3229">
            <w:r>
              <w:t>Rund</w:t>
            </w:r>
            <w:r w:rsidR="000704C5" w:rsidRPr="00B5067A">
              <w:t xml:space="preserve"> alle hjørnerne</w:t>
            </w:r>
            <w:r w:rsidR="005364A6" w:rsidRPr="00B5067A">
              <w:t>.</w:t>
            </w:r>
          </w:p>
          <w:p w:rsidR="00A23578" w:rsidRPr="00B5067A" w:rsidRDefault="005364A6" w:rsidP="00A23578">
            <w:r w:rsidRPr="00B5067A">
              <w:t>Start med at sætte ulden rundt om formen, nålefilt det</w:t>
            </w:r>
            <w:r w:rsidR="00481B33">
              <w:t xml:space="preserve"> derefter</w:t>
            </w:r>
            <w:r w:rsidR="00BD19E2">
              <w:t xml:space="preserve"> fast og</w:t>
            </w:r>
            <w:r w:rsidR="00A23578" w:rsidRPr="00B5067A">
              <w:t xml:space="preserve"> for</w:t>
            </w:r>
            <w:r w:rsidR="00DB3229">
              <w:t>t</w:t>
            </w:r>
            <w:r w:rsidR="00A23578" w:rsidRPr="00B5067A">
              <w:t>sæt indtil ulden er fast på formen.</w:t>
            </w:r>
          </w:p>
          <w:p w:rsidR="005364A6" w:rsidRPr="00B5067A" w:rsidRDefault="00B5067A" w:rsidP="006461F4">
            <w:r w:rsidRPr="00B5067A">
              <w:t>Nålef</w:t>
            </w:r>
            <w:r w:rsidR="00A23578" w:rsidRPr="00B5067A">
              <w:t>ilt</w:t>
            </w:r>
            <w:r w:rsidR="005364A6" w:rsidRPr="00B5067A">
              <w:t xml:space="preserve"> til sidst de små brune stykker </w:t>
            </w:r>
            <w:r w:rsidR="006461F4">
              <w:t>på</w:t>
            </w:r>
            <w:r w:rsidR="00A23578" w:rsidRPr="00B5067A">
              <w:t>,</w:t>
            </w:r>
            <w:r w:rsidR="005364A6" w:rsidRPr="00B5067A">
              <w:t xml:space="preserve"> som </w:t>
            </w:r>
            <w:r w:rsidR="00A23578" w:rsidRPr="00B5067A">
              <w:t xml:space="preserve">så </w:t>
            </w:r>
            <w:r w:rsidR="005364A6" w:rsidRPr="00B5067A">
              <w:t xml:space="preserve">kommer til at ligne jord. </w:t>
            </w:r>
          </w:p>
        </w:tc>
      </w:tr>
      <w:tr w:rsidR="005364A6" w:rsidTr="00B5067A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67A" w:rsidRPr="00B5067A" w:rsidRDefault="00B5067A"/>
          <w:p w:rsidR="00A23578" w:rsidRPr="00B5067A" w:rsidRDefault="00A23578">
            <w:r w:rsidRPr="00B5067A">
              <w:t xml:space="preserve">Til </w:t>
            </w:r>
            <w:r w:rsidR="00B5067A" w:rsidRPr="00B5067A">
              <w:t xml:space="preserve">nålefilte </w:t>
            </w:r>
            <w:r w:rsidRPr="00B5067A">
              <w:t>begynder</w:t>
            </w:r>
            <w:r w:rsidR="00B5067A" w:rsidRPr="00B5067A">
              <w:t>e</w:t>
            </w:r>
            <w:r w:rsidRPr="00B5067A">
              <w:t>:</w:t>
            </w:r>
          </w:p>
          <w:p w:rsidR="005364A6" w:rsidRPr="00B5067A" w:rsidRDefault="005364A6">
            <w:r w:rsidRPr="00B5067A">
              <w:t>Nåle filtning foregår på denne måde.</w:t>
            </w:r>
          </w:p>
          <w:p w:rsidR="00A23578" w:rsidRPr="00B5067A" w:rsidRDefault="005364A6" w:rsidP="00A23578">
            <w:r w:rsidRPr="00B5067A">
              <w:t>Man kommer karteflor på sin form, derefter trykker man nålen ned i ulden, for på den</w:t>
            </w:r>
            <w:r w:rsidR="00A23578" w:rsidRPr="00B5067A">
              <w:t>ne</w:t>
            </w:r>
            <w:r w:rsidRPr="00B5067A">
              <w:t xml:space="preserve"> måde</w:t>
            </w:r>
            <w:r w:rsidR="00A23578" w:rsidRPr="00B5067A">
              <w:t>,</w:t>
            </w:r>
            <w:r w:rsidRPr="00B5067A">
              <w:t xml:space="preserve"> vil ulden binde sig fast til formen, dett</w:t>
            </w:r>
            <w:r w:rsidR="00A23578" w:rsidRPr="00B5067A">
              <w:t>e gentages indtil ulden er fast</w:t>
            </w:r>
            <w:r w:rsidRPr="00B5067A">
              <w:t xml:space="preserve">. </w:t>
            </w:r>
            <w:r w:rsidR="00A23578" w:rsidRPr="00B5067A">
              <w:t>Sørg for at hele formen er dækket, ellers kan man altid komme ekstra uld på, hvor der evt. skulle mangle lidt.</w:t>
            </w:r>
          </w:p>
          <w:p w:rsidR="005364A6" w:rsidRPr="00B5067A" w:rsidRDefault="005364A6" w:rsidP="00A23578">
            <w:r w:rsidRPr="00B5067A">
              <w:t>Pas på ikke at stikke nålen i f</w:t>
            </w:r>
            <w:r w:rsidR="00A23578" w:rsidRPr="00B5067A">
              <w:t>i</w:t>
            </w:r>
            <w:r w:rsidRPr="00B5067A">
              <w:t xml:space="preserve">ngeren, da nålen har modhager og dette kan </w:t>
            </w:r>
            <w:r w:rsidR="0073340D" w:rsidRPr="00B5067A">
              <w:t xml:space="preserve">gøre ondt. Købt evt. et nålefilte sæt, hvori der medfølger hætter i læder til at sætte på fingeren og på denne måde undgå </w:t>
            </w:r>
            <w:r w:rsidR="00A23578" w:rsidRPr="00B5067A">
              <w:t>stik.</w:t>
            </w:r>
            <w:r w:rsidRPr="00B5067A">
              <w:t xml:space="preserve"> </w:t>
            </w:r>
          </w:p>
          <w:p w:rsidR="00687F4D" w:rsidRDefault="00687F4D" w:rsidP="00A23578"/>
          <w:p w:rsidR="00B5067A" w:rsidRPr="00B5067A" w:rsidRDefault="00B5067A" w:rsidP="00687F4D">
            <w:r w:rsidRPr="00B5067A">
              <w:t>Der findes på min hjemmeside 3 slags filte</w:t>
            </w:r>
            <w:r w:rsidR="00687F4D">
              <w:t>nåle, fin, mellem og grov. Hver gang jeg nålefilter, starter jeg altid med den mellemste nål</w:t>
            </w:r>
            <w:r>
              <w:t>. Den mellem</w:t>
            </w:r>
            <w:r w:rsidR="00687F4D">
              <w:t>ste</w:t>
            </w:r>
            <w:r>
              <w:t xml:space="preserve"> nål er godt i starten indtil man har fået sat ulden fast over det hele, derefter bruger jeg den fine nål da den ikke efterlader huller</w:t>
            </w:r>
            <w:r w:rsidR="00687F4D">
              <w:t>.</w:t>
            </w:r>
          </w:p>
        </w:tc>
      </w:tr>
      <w:tr w:rsidR="00CA79E7" w:rsidTr="00B5067A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F4D" w:rsidRDefault="00687F4D" w:rsidP="00B5067A"/>
          <w:p w:rsidR="00CA79E7" w:rsidRPr="00B5067A" w:rsidRDefault="00481B33" w:rsidP="00B5067A">
            <w:r w:rsidRPr="00B5067A">
              <w:t xml:space="preserve">Ønsker man ikke skumfoam inderst i sine figurer, kan man </w:t>
            </w:r>
            <w:r>
              <w:t xml:space="preserve">bl.a. </w:t>
            </w:r>
            <w:r w:rsidRPr="00B5067A">
              <w:t>b</w:t>
            </w:r>
            <w:r>
              <w:t>ruge et garn nøgle, gerne i uld. Man kan også</w:t>
            </w:r>
            <w:r w:rsidRPr="00B5067A">
              <w:t xml:space="preserve"> nålefilte en kugle i ønsket form</w:t>
            </w:r>
            <w:r>
              <w:t xml:space="preserve"> i karteflor</w:t>
            </w:r>
            <w:r w:rsidRPr="00B5067A">
              <w:t>, for til sidst at lægge den yderste farve på, nogle bruger også skumgummi som inderste form</w:t>
            </w:r>
            <w:r>
              <w:t>, der skæres / klippes i form</w:t>
            </w:r>
            <w:r w:rsidRPr="00B5067A">
              <w:t>.</w:t>
            </w:r>
          </w:p>
        </w:tc>
      </w:tr>
      <w:tr w:rsidR="00A23578" w:rsidTr="00B5067A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67A" w:rsidRDefault="00B5067A" w:rsidP="00A23578">
            <w:pPr>
              <w:jc w:val="center"/>
            </w:pPr>
          </w:p>
          <w:p w:rsidR="00EA6BC7" w:rsidRPr="00B5067A" w:rsidRDefault="00EA6BC7" w:rsidP="00A23578">
            <w:pPr>
              <w:jc w:val="center"/>
            </w:pPr>
          </w:p>
          <w:p w:rsidR="00A23578" w:rsidRDefault="00A23578" w:rsidP="00A23578">
            <w:pPr>
              <w:jc w:val="center"/>
            </w:pPr>
            <w:r w:rsidRPr="00B5067A">
              <w:t>Rigtig god fornøjelse</w:t>
            </w:r>
            <w:r w:rsidRPr="00B5067A">
              <w:sym w:font="Wingdings" w:char="F04A"/>
            </w:r>
          </w:p>
          <w:p w:rsidR="00EA6BC7" w:rsidRPr="00B5067A" w:rsidRDefault="00EA6BC7" w:rsidP="00A23578">
            <w:pPr>
              <w:jc w:val="center"/>
            </w:pPr>
          </w:p>
          <w:p w:rsidR="00A23578" w:rsidRPr="00B5067A" w:rsidRDefault="00A23578" w:rsidP="00A23578">
            <w:pPr>
              <w:jc w:val="center"/>
            </w:pPr>
            <w:r w:rsidRPr="00B5067A">
              <w:t xml:space="preserve">Kærlig hilsen </w:t>
            </w:r>
            <w:proofErr w:type="spellStart"/>
            <w:r w:rsidRPr="00B5067A">
              <w:t>Filteaben</w:t>
            </w:r>
            <w:proofErr w:type="spellEnd"/>
            <w:r w:rsidRPr="00B5067A">
              <w:t xml:space="preserve"> Marianne</w:t>
            </w:r>
          </w:p>
          <w:p w:rsidR="00A23578" w:rsidRPr="00B5067A" w:rsidRDefault="004459D5" w:rsidP="00A23578">
            <w:pPr>
              <w:jc w:val="center"/>
            </w:pPr>
            <w:hyperlink r:id="rId8" w:history="1">
              <w:r w:rsidR="00A23578" w:rsidRPr="00B5067A">
                <w:rPr>
                  <w:rStyle w:val="Hyperlink"/>
                </w:rPr>
                <w:t>www.filteaben.dk</w:t>
              </w:r>
            </w:hyperlink>
          </w:p>
          <w:p w:rsidR="00A23578" w:rsidRPr="00B5067A" w:rsidRDefault="00A23578" w:rsidP="00A23578">
            <w:pPr>
              <w:jc w:val="center"/>
            </w:pPr>
            <w:r w:rsidRPr="00B5067A">
              <w:t>Copyright</w:t>
            </w:r>
          </w:p>
        </w:tc>
      </w:tr>
    </w:tbl>
    <w:p w:rsidR="001C6186" w:rsidRDefault="001C6186"/>
    <w:sectPr w:rsidR="001C6186" w:rsidSect="001C6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A54" w:rsidRDefault="00354A54" w:rsidP="0073340D">
      <w:pPr>
        <w:spacing w:after="0" w:line="240" w:lineRule="auto"/>
      </w:pPr>
      <w:r>
        <w:separator/>
      </w:r>
    </w:p>
  </w:endnote>
  <w:endnote w:type="continuationSeparator" w:id="0">
    <w:p w:rsidR="00354A54" w:rsidRDefault="00354A54" w:rsidP="0073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D" w:rsidRDefault="0073340D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D" w:rsidRDefault="0073340D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D" w:rsidRDefault="0073340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A54" w:rsidRDefault="00354A54" w:rsidP="0073340D">
      <w:pPr>
        <w:spacing w:after="0" w:line="240" w:lineRule="auto"/>
      </w:pPr>
      <w:r>
        <w:separator/>
      </w:r>
    </w:p>
  </w:footnote>
  <w:footnote w:type="continuationSeparator" w:id="0">
    <w:p w:rsidR="00354A54" w:rsidRDefault="00354A54" w:rsidP="0073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D" w:rsidRDefault="004459D5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82547" o:spid="_x0000_s2051" type="#_x0000_t136" style="position:absolute;margin-left:0;margin-top:0;width:559.5pt;height:11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filteaben.d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D" w:rsidRDefault="004459D5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82548" o:spid="_x0000_s2052" type="#_x0000_t136" style="position:absolute;margin-left:0;margin-top:0;width:559.5pt;height:11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filteaben.d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0D" w:rsidRDefault="004459D5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82546" o:spid="_x0000_s2050" type="#_x0000_t136" style="position:absolute;margin-left:0;margin-top:0;width:559.5pt;height:11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filteaben.d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870"/>
    <w:rsid w:val="00024587"/>
    <w:rsid w:val="000704C5"/>
    <w:rsid w:val="00161BBE"/>
    <w:rsid w:val="001C6186"/>
    <w:rsid w:val="003310FF"/>
    <w:rsid w:val="00354A54"/>
    <w:rsid w:val="00434B89"/>
    <w:rsid w:val="004459D5"/>
    <w:rsid w:val="00471F1C"/>
    <w:rsid w:val="00481B33"/>
    <w:rsid w:val="00505E2A"/>
    <w:rsid w:val="005364A6"/>
    <w:rsid w:val="006461F4"/>
    <w:rsid w:val="00687F4D"/>
    <w:rsid w:val="0073340D"/>
    <w:rsid w:val="00913DCC"/>
    <w:rsid w:val="00A13870"/>
    <w:rsid w:val="00A23578"/>
    <w:rsid w:val="00B5067A"/>
    <w:rsid w:val="00BD19E2"/>
    <w:rsid w:val="00CA79E7"/>
    <w:rsid w:val="00CC67C3"/>
    <w:rsid w:val="00CC6BC5"/>
    <w:rsid w:val="00D976FA"/>
    <w:rsid w:val="00DB3229"/>
    <w:rsid w:val="00EA6BC7"/>
    <w:rsid w:val="00F8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8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13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04C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7334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3340D"/>
  </w:style>
  <w:style w:type="paragraph" w:styleId="Sidefod">
    <w:name w:val="footer"/>
    <w:basedOn w:val="Normal"/>
    <w:link w:val="SidefodTegn"/>
    <w:uiPriority w:val="99"/>
    <w:semiHidden/>
    <w:unhideWhenUsed/>
    <w:rsid w:val="007334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3340D"/>
  </w:style>
  <w:style w:type="character" w:styleId="Hyperlink">
    <w:name w:val="Hyperlink"/>
    <w:basedOn w:val="Standardskrifttypeiafsnit"/>
    <w:uiPriority w:val="99"/>
    <w:unhideWhenUsed/>
    <w:rsid w:val="00A235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506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teaben.d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christensen</dc:creator>
  <cp:lastModifiedBy>marianne christensen</cp:lastModifiedBy>
  <cp:revision>8</cp:revision>
  <cp:lastPrinted>2019-09-01T15:24:00Z</cp:lastPrinted>
  <dcterms:created xsi:type="dcterms:W3CDTF">2019-09-01T10:40:00Z</dcterms:created>
  <dcterms:modified xsi:type="dcterms:W3CDTF">2019-09-01T17:44:00Z</dcterms:modified>
</cp:coreProperties>
</file>