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960"/>
        <w:gridCol w:w="960"/>
        <w:gridCol w:w="960"/>
        <w:gridCol w:w="960"/>
        <w:gridCol w:w="960"/>
      </w:tblGrid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0280F" w:rsidRPr="0090280F" w:rsidTr="0090280F">
        <w:trPr>
          <w:trHeight w:val="375"/>
        </w:trPr>
        <w:tc>
          <w:tcPr>
            <w:tcW w:w="6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Dressur </w:t>
            </w: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(procentklasser, 62 % og derover udløser en roset)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0280F" w:rsidRPr="0090280F" w:rsidTr="0090280F">
        <w:trPr>
          <w:trHeight w:val="345"/>
        </w:trPr>
        <w:tc>
          <w:tcPr>
            <w:tcW w:w="7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da-DK"/>
              </w:rPr>
            </w:pPr>
            <w:r w:rsidRPr="0090280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da-DK"/>
              </w:rPr>
              <w:t>Resultater for træningsstævne d. 8 december 2018</w:t>
            </w: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0280F" w:rsidRPr="0090280F" w:rsidTr="0090280F">
        <w:trPr>
          <w:trHeight w:val="300"/>
        </w:trPr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LD1-LC3 pony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0280F" w:rsidRPr="0090280F" w:rsidTr="0090280F">
        <w:trPr>
          <w:trHeight w:val="300"/>
        </w:trPr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Pernille Ploug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Shanti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LD2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66,66%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0280F" w:rsidRPr="0090280F" w:rsidTr="0090280F">
        <w:trPr>
          <w:trHeight w:val="300"/>
        </w:trPr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Marie Vejlgaard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Power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LD1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70,55%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0280F" w:rsidRPr="0090280F" w:rsidTr="0090280F">
        <w:trPr>
          <w:trHeight w:val="300"/>
        </w:trPr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LD1-LC3 pony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0280F" w:rsidRPr="0090280F" w:rsidTr="0090280F">
        <w:trPr>
          <w:trHeight w:val="300"/>
        </w:trPr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Pernille Ploug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Shanti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LD2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66,42%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0280F" w:rsidRPr="0090280F" w:rsidTr="0090280F">
        <w:trPr>
          <w:trHeight w:val="300"/>
        </w:trPr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Marie Vejlgaard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LD1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70,83%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LD2 hest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0280F" w:rsidRPr="0090280F" w:rsidTr="0090280F">
        <w:trPr>
          <w:trHeight w:val="300"/>
        </w:trPr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Jennifer Ryager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Conair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LD2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70,47%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LC! Hest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0280F" w:rsidRPr="0090280F" w:rsidTr="0090280F">
        <w:trPr>
          <w:trHeight w:val="300"/>
        </w:trPr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Jennifer Ryager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Conair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LC1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68,80%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0280F" w:rsidRPr="0090280F" w:rsidTr="0090280F">
        <w:trPr>
          <w:trHeight w:val="345"/>
        </w:trPr>
        <w:tc>
          <w:tcPr>
            <w:tcW w:w="7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da-DK"/>
              </w:rPr>
            </w:pPr>
            <w:r w:rsidRPr="0090280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da-DK"/>
              </w:rPr>
              <w:t>Resultater for træningsstævne d. 10 november 2018</w:t>
            </w: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LD1-LD2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0280F" w:rsidRPr="0090280F" w:rsidTr="0090280F">
        <w:trPr>
          <w:trHeight w:val="300"/>
        </w:trPr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Jennifer Ryager Jacobsen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Conair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LD2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70,48%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0280F" w:rsidRPr="0090280F" w:rsidTr="0090280F">
        <w:trPr>
          <w:trHeight w:val="300"/>
        </w:trPr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Anne Kathrine Rose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Akasha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LD2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55%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LC1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0280F" w:rsidRPr="0090280F" w:rsidTr="0090280F">
        <w:trPr>
          <w:trHeight w:val="300"/>
        </w:trPr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Jennifer Ryager Jacobsen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Conair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LC1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69,40%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0280F" w:rsidRPr="0090280F" w:rsidTr="0090280F">
        <w:trPr>
          <w:trHeight w:val="300"/>
        </w:trPr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Anne Kathrine Rose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Akasha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LC1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58%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LD1-LC3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0280F" w:rsidRPr="0090280F" w:rsidTr="0090280F">
        <w:trPr>
          <w:trHeight w:val="300"/>
        </w:trPr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Signe Christensen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Sophie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LD1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61,40%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0280F" w:rsidRPr="0090280F" w:rsidTr="0090280F">
        <w:trPr>
          <w:trHeight w:val="300"/>
        </w:trPr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Marie Vejlgaard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Spirit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LC3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69%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LC1-LC3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0280F" w:rsidRPr="0090280F" w:rsidTr="0090280F">
        <w:trPr>
          <w:trHeight w:val="300"/>
        </w:trPr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Pernille Ploug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Shanti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LD2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69,50%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0280F" w:rsidRPr="0090280F" w:rsidTr="0090280F">
        <w:trPr>
          <w:trHeight w:val="300"/>
        </w:trPr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Marie Vejlgaard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Spirit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LC3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69%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Spring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0280F" w:rsidRPr="0090280F" w:rsidTr="0090280F">
        <w:trPr>
          <w:trHeight w:val="300"/>
        </w:trPr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Pernille Ploug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Shanti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40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59,74 sek.</w:t>
            </w:r>
          </w:p>
        </w:tc>
      </w:tr>
      <w:tr w:rsidR="0090280F" w:rsidRPr="0090280F" w:rsidTr="0090280F">
        <w:trPr>
          <w:trHeight w:val="300"/>
        </w:trPr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Signe Christensen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Sophie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50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45,99 </w:t>
            </w:r>
            <w:proofErr w:type="spellStart"/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sek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0280F" w:rsidRPr="0090280F" w:rsidTr="0090280F">
        <w:trPr>
          <w:trHeight w:val="345"/>
        </w:trPr>
        <w:tc>
          <w:tcPr>
            <w:tcW w:w="7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da-DK"/>
              </w:rPr>
            </w:pPr>
            <w:r w:rsidRPr="0090280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da-DK"/>
              </w:rPr>
              <w:lastRenderedPageBreak/>
              <w:t>Resultater for træningsstævne d. 12/13 maj 2018</w:t>
            </w: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0280F" w:rsidRPr="0090280F" w:rsidTr="0090280F">
        <w:trPr>
          <w:trHeight w:val="37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Spring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Rytter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Højde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Fejl/tid</w:t>
            </w: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Marie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Spirit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40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0/1,05</w:t>
            </w: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Ellie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Shanti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40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0/0,59</w:t>
            </w: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Signe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Django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50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0/1,01</w:t>
            </w: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Josefine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Athenta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50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12/?</w:t>
            </w: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Michaela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Hidalgo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90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4/1,06</w:t>
            </w: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Rytter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Højde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Fejl/tid</w:t>
            </w: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Ellie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Shanti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50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0/0,51</w:t>
            </w: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Signe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Django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50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0/0,59</w:t>
            </w: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Josefine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Athenta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50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0/0,57</w:t>
            </w: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Michaela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Hidlgo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90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0/0,53</w:t>
            </w: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0280F" w:rsidRPr="0090280F" w:rsidTr="0090280F">
        <w:trPr>
          <w:trHeight w:val="37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Dressur </w:t>
            </w: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(procentklasser, 62 % og derover udløser en roset)</w:t>
            </w: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LD1-LD2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Rytter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Prog</w:t>
            </w:r>
            <w:proofErr w:type="spellEnd"/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Proc</w:t>
            </w:r>
            <w:proofErr w:type="spellEnd"/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.</w:t>
            </w: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9.30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Josefine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Athenta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LD1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58,88</w:t>
            </w: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9.37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Natalia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Flicka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LD1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61,66</w:t>
            </w: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LD1-LD2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Rytter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Prog</w:t>
            </w:r>
            <w:proofErr w:type="spellEnd"/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Proc</w:t>
            </w:r>
            <w:proofErr w:type="spellEnd"/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.</w:t>
            </w: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9.48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Natalia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Flicka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LD1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65</w:t>
            </w: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9.55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Josefine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Athenta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LD1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57,77</w:t>
            </w: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10.02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Caroline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Dark Side </w:t>
            </w:r>
            <w:proofErr w:type="spellStart"/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Dancer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LD2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66,42</w:t>
            </w: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LC1-LC3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Rytter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Prog</w:t>
            </w:r>
            <w:proofErr w:type="spellEnd"/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Proc</w:t>
            </w:r>
            <w:proofErr w:type="spellEnd"/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.</w:t>
            </w: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10.13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Signe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Django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LC1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59,6</w:t>
            </w: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10.21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Klara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Lucky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LC1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56,8</w:t>
            </w: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10.29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Caroline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Dark Side </w:t>
            </w:r>
            <w:proofErr w:type="spellStart"/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Dancer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LC1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68,4</w:t>
            </w: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10.37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Marie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Spirit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LC3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63</w:t>
            </w: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LC1-LC3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Rytter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Prog</w:t>
            </w:r>
            <w:proofErr w:type="spellEnd"/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Proc</w:t>
            </w:r>
            <w:proofErr w:type="spellEnd"/>
            <w:r w:rsidRPr="009028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.</w:t>
            </w: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10.49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Klara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Lucky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LC1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60,4</w:t>
            </w: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10.57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Signe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Django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LC1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59,8</w:t>
            </w: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11.05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Philipa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Spotify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LC1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59,4</w:t>
            </w:r>
          </w:p>
        </w:tc>
      </w:tr>
      <w:tr w:rsidR="0090280F" w:rsidRPr="0090280F" w:rsidTr="0090280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11.13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Marie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Spirit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LC3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0F" w:rsidRPr="0090280F" w:rsidRDefault="0090280F" w:rsidP="00902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0F">
              <w:rPr>
                <w:rFonts w:ascii="Calibri" w:eastAsia="Times New Roman" w:hAnsi="Calibri" w:cs="Calibri"/>
                <w:color w:val="000000"/>
                <w:lang w:eastAsia="da-DK"/>
              </w:rPr>
              <w:t>64,2</w:t>
            </w:r>
          </w:p>
        </w:tc>
      </w:tr>
    </w:tbl>
    <w:p w:rsidR="006832D1" w:rsidRDefault="006832D1">
      <w:bookmarkStart w:id="0" w:name="_GoBack"/>
      <w:bookmarkEnd w:id="0"/>
    </w:p>
    <w:sectPr w:rsidR="006832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0F"/>
    <w:rsid w:val="006832D1"/>
    <w:rsid w:val="0090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17098-5EA9-4BFC-91E4-3F4C0BB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</dc:creator>
  <cp:keywords/>
  <dc:description/>
  <cp:lastModifiedBy>Lene</cp:lastModifiedBy>
  <cp:revision>2</cp:revision>
  <dcterms:created xsi:type="dcterms:W3CDTF">2018-12-08T11:17:00Z</dcterms:created>
  <dcterms:modified xsi:type="dcterms:W3CDTF">2018-12-08T11:19:00Z</dcterms:modified>
</cp:coreProperties>
</file>