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860"/>
        <w:gridCol w:w="960"/>
        <w:gridCol w:w="960"/>
        <w:gridCol w:w="960"/>
        <w:gridCol w:w="960"/>
        <w:gridCol w:w="1167"/>
      </w:tblGrid>
      <w:tr w:rsidR="000A3754" w:rsidRPr="000A3754" w:rsidTr="000A3754">
        <w:trPr>
          <w:trHeight w:val="42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754" w:rsidRPr="000A3754" w:rsidRDefault="000A3754" w:rsidP="000A37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  <w:r w:rsidRPr="000A375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>Spring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754" w:rsidRPr="000A3754" w:rsidRDefault="000A3754" w:rsidP="000A37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754" w:rsidRPr="000A3754" w:rsidRDefault="000A3754" w:rsidP="000A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754" w:rsidRPr="000A3754" w:rsidRDefault="000A3754" w:rsidP="000A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754" w:rsidRPr="000A3754" w:rsidRDefault="000A3754" w:rsidP="000A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754" w:rsidRPr="000A3754" w:rsidRDefault="000A3754" w:rsidP="000A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754" w:rsidRPr="000A3754" w:rsidRDefault="000A3754" w:rsidP="000A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A3754" w:rsidRPr="000A3754" w:rsidTr="000A3754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754" w:rsidRPr="000A3754" w:rsidRDefault="000A3754" w:rsidP="000A37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A375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Rytter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754" w:rsidRPr="000A3754" w:rsidRDefault="000A3754" w:rsidP="000A37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A375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Hest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754" w:rsidRPr="000A3754" w:rsidRDefault="000A3754" w:rsidP="000A37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A375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Højde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754" w:rsidRPr="000A3754" w:rsidRDefault="000A3754" w:rsidP="000A37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A375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fejl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754" w:rsidRPr="000A3754" w:rsidRDefault="000A3754" w:rsidP="000A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A3754">
              <w:rPr>
                <w:rFonts w:ascii="Calibri" w:eastAsia="Times New Roman" w:hAnsi="Calibri" w:cs="Calibri"/>
                <w:color w:val="000000"/>
                <w:lang w:eastAsia="da-DK"/>
              </w:rPr>
              <w:t>tid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754" w:rsidRPr="000A3754" w:rsidRDefault="000A3754" w:rsidP="000A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A3754">
              <w:rPr>
                <w:rFonts w:ascii="Calibri" w:eastAsia="Times New Roman" w:hAnsi="Calibri" w:cs="Calibri"/>
                <w:color w:val="000000"/>
                <w:lang w:eastAsia="da-DK"/>
              </w:rPr>
              <w:t>Point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754" w:rsidRPr="000A3754" w:rsidRDefault="000A3754" w:rsidP="000A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A3754">
              <w:rPr>
                <w:rFonts w:ascii="Calibri" w:eastAsia="Times New Roman" w:hAnsi="Calibri" w:cs="Calibri"/>
                <w:color w:val="000000"/>
                <w:lang w:eastAsia="da-DK"/>
              </w:rPr>
              <w:t>Samlet point</w:t>
            </w:r>
          </w:p>
        </w:tc>
      </w:tr>
      <w:tr w:rsidR="000A3754" w:rsidRPr="000A3754" w:rsidTr="000A3754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754" w:rsidRPr="000A3754" w:rsidRDefault="000A3754" w:rsidP="000A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A3754">
              <w:rPr>
                <w:rFonts w:ascii="Calibri" w:eastAsia="Times New Roman" w:hAnsi="Calibri" w:cs="Calibri"/>
                <w:color w:val="000000"/>
                <w:lang w:eastAsia="da-DK"/>
              </w:rPr>
              <w:t>Josefine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754" w:rsidRPr="000A3754" w:rsidRDefault="000A3754" w:rsidP="000A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0A3754">
              <w:rPr>
                <w:rFonts w:ascii="Calibri" w:eastAsia="Times New Roman" w:hAnsi="Calibri" w:cs="Calibri"/>
                <w:color w:val="000000"/>
                <w:lang w:eastAsia="da-DK"/>
              </w:rPr>
              <w:t>Athenta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754" w:rsidRPr="000A3754" w:rsidRDefault="000A3754" w:rsidP="000A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A3754">
              <w:rPr>
                <w:rFonts w:ascii="Calibri" w:eastAsia="Times New Roman" w:hAnsi="Calibri" w:cs="Calibri"/>
                <w:color w:val="000000"/>
                <w:lang w:eastAsia="da-DK"/>
              </w:rPr>
              <w:t>50 cm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754" w:rsidRPr="000A3754" w:rsidRDefault="000A3754" w:rsidP="000A37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da-DK"/>
              </w:rPr>
            </w:pPr>
            <w:r w:rsidRPr="000A3754">
              <w:rPr>
                <w:rFonts w:ascii="Calibri" w:eastAsia="Times New Roman" w:hAnsi="Calibri" w:cs="Calibri"/>
                <w:color w:val="FF0000"/>
                <w:lang w:eastAsia="da-DK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754" w:rsidRPr="000A3754" w:rsidRDefault="000A3754" w:rsidP="000A375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da-DK"/>
              </w:rPr>
            </w:pPr>
            <w:r w:rsidRPr="000A3754">
              <w:rPr>
                <w:rFonts w:ascii="Calibri" w:eastAsia="Times New Roman" w:hAnsi="Calibri" w:cs="Calibri"/>
                <w:color w:val="FF0000"/>
                <w:lang w:eastAsia="da-DK"/>
              </w:rPr>
              <w:t>?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754" w:rsidRPr="000A3754" w:rsidRDefault="000A3754" w:rsidP="000A37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A3754">
              <w:rPr>
                <w:rFonts w:ascii="Calibri" w:eastAsia="Times New Roman" w:hAnsi="Calibri" w:cs="Calibri"/>
                <w:color w:val="000000"/>
                <w:lang w:eastAsia="da-DK"/>
              </w:rPr>
              <w:t>0,50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754" w:rsidRPr="000A3754" w:rsidRDefault="000A3754" w:rsidP="000A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A375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0A3754" w:rsidRPr="000A3754" w:rsidTr="000A375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754" w:rsidRPr="000A3754" w:rsidRDefault="000A3754" w:rsidP="000A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A3754">
              <w:rPr>
                <w:rFonts w:ascii="Calibri" w:eastAsia="Times New Roman" w:hAnsi="Calibri" w:cs="Calibri"/>
                <w:color w:val="000000"/>
                <w:lang w:eastAsia="da-DK"/>
              </w:rPr>
              <w:t>Josefine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754" w:rsidRPr="000A3754" w:rsidRDefault="000A3754" w:rsidP="000A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0A3754">
              <w:rPr>
                <w:rFonts w:ascii="Calibri" w:eastAsia="Times New Roman" w:hAnsi="Calibri" w:cs="Calibri"/>
                <w:color w:val="000000"/>
                <w:lang w:eastAsia="da-DK"/>
              </w:rPr>
              <w:t>Athenta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754" w:rsidRPr="000A3754" w:rsidRDefault="000A3754" w:rsidP="000A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A3754">
              <w:rPr>
                <w:rFonts w:ascii="Calibri" w:eastAsia="Times New Roman" w:hAnsi="Calibri" w:cs="Calibri"/>
                <w:color w:val="000000"/>
                <w:lang w:eastAsia="da-DK"/>
              </w:rPr>
              <w:t>50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754" w:rsidRPr="000A3754" w:rsidRDefault="000A3754" w:rsidP="000A37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A3754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754" w:rsidRPr="000A3754" w:rsidRDefault="000A3754" w:rsidP="000A37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A3754">
              <w:rPr>
                <w:rFonts w:ascii="Calibri" w:eastAsia="Times New Roman" w:hAnsi="Calibri" w:cs="Calibri"/>
                <w:color w:val="000000"/>
                <w:lang w:eastAsia="da-DK"/>
              </w:rPr>
              <w:t>0,57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754" w:rsidRPr="000A3754" w:rsidRDefault="000A3754" w:rsidP="000A37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A3754">
              <w:rPr>
                <w:rFonts w:ascii="Calibri" w:eastAsia="Times New Roman" w:hAnsi="Calibri" w:cs="Calibri"/>
                <w:color w:val="000000"/>
                <w:lang w:eastAsia="da-DK"/>
              </w:rPr>
              <w:t>1,00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754" w:rsidRPr="000A3754" w:rsidRDefault="000A3754" w:rsidP="000A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A3754">
              <w:rPr>
                <w:rFonts w:ascii="Calibri" w:eastAsia="Times New Roman" w:hAnsi="Calibri" w:cs="Calibri"/>
                <w:color w:val="000000"/>
                <w:lang w:eastAsia="da-DK"/>
              </w:rPr>
              <w:t>1,50</w:t>
            </w:r>
          </w:p>
        </w:tc>
      </w:tr>
      <w:tr w:rsidR="000A3754" w:rsidRPr="000A3754" w:rsidTr="000A375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754" w:rsidRPr="000A3754" w:rsidRDefault="000A3754" w:rsidP="000A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A3754">
              <w:rPr>
                <w:rFonts w:ascii="Calibri" w:eastAsia="Times New Roman" w:hAnsi="Calibri" w:cs="Calibri"/>
                <w:color w:val="000000"/>
                <w:lang w:eastAsia="da-DK"/>
              </w:rPr>
              <w:t>Signe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754" w:rsidRPr="000A3754" w:rsidRDefault="000A3754" w:rsidP="000A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0A3754">
              <w:rPr>
                <w:rFonts w:ascii="Calibri" w:eastAsia="Times New Roman" w:hAnsi="Calibri" w:cs="Calibri"/>
                <w:color w:val="000000"/>
                <w:lang w:eastAsia="da-DK"/>
              </w:rPr>
              <w:t>Django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754" w:rsidRPr="000A3754" w:rsidRDefault="000A3754" w:rsidP="000A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A3754">
              <w:rPr>
                <w:rFonts w:ascii="Calibri" w:eastAsia="Times New Roman" w:hAnsi="Calibri" w:cs="Calibri"/>
                <w:color w:val="000000"/>
                <w:lang w:eastAsia="da-DK"/>
              </w:rPr>
              <w:t>50 cm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754" w:rsidRPr="000A3754" w:rsidRDefault="000A3754" w:rsidP="000A37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A3754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754" w:rsidRPr="000A3754" w:rsidRDefault="000A3754" w:rsidP="000A37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A3754">
              <w:rPr>
                <w:rFonts w:ascii="Calibri" w:eastAsia="Times New Roman" w:hAnsi="Calibri" w:cs="Calibri"/>
                <w:color w:val="000000"/>
                <w:lang w:eastAsia="da-DK"/>
              </w:rPr>
              <w:t>1,01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754" w:rsidRPr="000A3754" w:rsidRDefault="000A3754" w:rsidP="000A37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A3754">
              <w:rPr>
                <w:rFonts w:ascii="Calibri" w:eastAsia="Times New Roman" w:hAnsi="Calibri" w:cs="Calibri"/>
                <w:color w:val="000000"/>
                <w:lang w:eastAsia="da-DK"/>
              </w:rPr>
              <w:t>2,00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754" w:rsidRPr="000A3754" w:rsidRDefault="000A3754" w:rsidP="000A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A375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0A3754" w:rsidRPr="000A3754" w:rsidTr="000A375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754" w:rsidRPr="000A3754" w:rsidRDefault="000A3754" w:rsidP="000A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A3754">
              <w:rPr>
                <w:rFonts w:ascii="Calibri" w:eastAsia="Times New Roman" w:hAnsi="Calibri" w:cs="Calibri"/>
                <w:color w:val="000000"/>
                <w:lang w:eastAsia="da-DK"/>
              </w:rPr>
              <w:t>Signe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754" w:rsidRPr="000A3754" w:rsidRDefault="000A3754" w:rsidP="000A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0A3754">
              <w:rPr>
                <w:rFonts w:ascii="Calibri" w:eastAsia="Times New Roman" w:hAnsi="Calibri" w:cs="Calibri"/>
                <w:color w:val="000000"/>
                <w:lang w:eastAsia="da-DK"/>
              </w:rPr>
              <w:t>Django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754" w:rsidRPr="000A3754" w:rsidRDefault="000A3754" w:rsidP="000A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A3754">
              <w:rPr>
                <w:rFonts w:ascii="Calibri" w:eastAsia="Times New Roman" w:hAnsi="Calibri" w:cs="Calibri"/>
                <w:color w:val="000000"/>
                <w:lang w:eastAsia="da-DK"/>
              </w:rPr>
              <w:t>50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754" w:rsidRPr="000A3754" w:rsidRDefault="000A3754" w:rsidP="000A37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A3754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754" w:rsidRPr="000A3754" w:rsidRDefault="000A3754" w:rsidP="000A37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A3754">
              <w:rPr>
                <w:rFonts w:ascii="Calibri" w:eastAsia="Times New Roman" w:hAnsi="Calibri" w:cs="Calibri"/>
                <w:color w:val="000000"/>
                <w:lang w:eastAsia="da-DK"/>
              </w:rPr>
              <w:t>0,59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754" w:rsidRPr="000A3754" w:rsidRDefault="000A3754" w:rsidP="000A37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A3754">
              <w:rPr>
                <w:rFonts w:ascii="Calibri" w:eastAsia="Times New Roman" w:hAnsi="Calibri" w:cs="Calibri"/>
                <w:color w:val="000000"/>
                <w:lang w:eastAsia="da-DK"/>
              </w:rPr>
              <w:t>0,50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754" w:rsidRPr="000A3754" w:rsidRDefault="000A3754" w:rsidP="000A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A3754">
              <w:rPr>
                <w:rFonts w:ascii="Calibri" w:eastAsia="Times New Roman" w:hAnsi="Calibri" w:cs="Calibri"/>
                <w:color w:val="000000"/>
                <w:lang w:eastAsia="da-DK"/>
              </w:rPr>
              <w:t>2,50</w:t>
            </w:r>
          </w:p>
        </w:tc>
      </w:tr>
      <w:tr w:rsidR="000A3754" w:rsidRPr="000A3754" w:rsidTr="000A375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754" w:rsidRPr="000A3754" w:rsidRDefault="000A3754" w:rsidP="000A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A3754">
              <w:rPr>
                <w:rFonts w:ascii="Calibri" w:eastAsia="Times New Roman" w:hAnsi="Calibri" w:cs="Calibri"/>
                <w:color w:val="000000"/>
                <w:lang w:eastAsia="da-DK"/>
              </w:rPr>
              <w:t>Michaela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754" w:rsidRPr="000A3754" w:rsidRDefault="000A3754" w:rsidP="000A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A3754">
              <w:rPr>
                <w:rFonts w:ascii="Calibri" w:eastAsia="Times New Roman" w:hAnsi="Calibri" w:cs="Calibri"/>
                <w:color w:val="000000"/>
                <w:lang w:eastAsia="da-DK"/>
              </w:rPr>
              <w:t>Hidalgo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754" w:rsidRPr="000A3754" w:rsidRDefault="000A3754" w:rsidP="000A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A3754">
              <w:rPr>
                <w:rFonts w:ascii="Calibri" w:eastAsia="Times New Roman" w:hAnsi="Calibri" w:cs="Calibri"/>
                <w:color w:val="000000"/>
                <w:lang w:eastAsia="da-DK"/>
              </w:rPr>
              <w:t>90 cm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754" w:rsidRPr="000A3754" w:rsidRDefault="000A3754" w:rsidP="000A37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da-DK"/>
              </w:rPr>
            </w:pPr>
            <w:r w:rsidRPr="000A3754">
              <w:rPr>
                <w:rFonts w:ascii="Calibri" w:eastAsia="Times New Roman" w:hAnsi="Calibri" w:cs="Calibri"/>
                <w:color w:val="FF0000"/>
                <w:lang w:eastAsia="da-DK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754" w:rsidRPr="000A3754" w:rsidRDefault="000A3754" w:rsidP="000A37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A3754">
              <w:rPr>
                <w:rFonts w:ascii="Calibri" w:eastAsia="Times New Roman" w:hAnsi="Calibri" w:cs="Calibri"/>
                <w:color w:val="000000"/>
                <w:lang w:eastAsia="da-DK"/>
              </w:rPr>
              <w:t>1,06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754" w:rsidRPr="000A3754" w:rsidRDefault="000A3754" w:rsidP="000A37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A3754">
              <w:rPr>
                <w:rFonts w:ascii="Calibri" w:eastAsia="Times New Roman" w:hAnsi="Calibri" w:cs="Calibri"/>
                <w:color w:val="000000"/>
                <w:lang w:eastAsia="da-DK"/>
              </w:rPr>
              <w:t>0,50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754" w:rsidRPr="000A3754" w:rsidRDefault="000A3754" w:rsidP="000A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A375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0A3754" w:rsidRPr="000A3754" w:rsidTr="000A375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754" w:rsidRPr="000A3754" w:rsidRDefault="000A3754" w:rsidP="000A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A3754">
              <w:rPr>
                <w:rFonts w:ascii="Calibri" w:eastAsia="Times New Roman" w:hAnsi="Calibri" w:cs="Calibri"/>
                <w:color w:val="000000"/>
                <w:lang w:eastAsia="da-DK"/>
              </w:rPr>
              <w:t>Michaela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754" w:rsidRPr="000A3754" w:rsidRDefault="000A3754" w:rsidP="000A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0A3754">
              <w:rPr>
                <w:rFonts w:ascii="Calibri" w:eastAsia="Times New Roman" w:hAnsi="Calibri" w:cs="Calibri"/>
                <w:color w:val="000000"/>
                <w:lang w:eastAsia="da-DK"/>
              </w:rPr>
              <w:t>Hidlgo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754" w:rsidRPr="000A3754" w:rsidRDefault="000A3754" w:rsidP="000A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A3754">
              <w:rPr>
                <w:rFonts w:ascii="Calibri" w:eastAsia="Times New Roman" w:hAnsi="Calibri" w:cs="Calibri"/>
                <w:color w:val="000000"/>
                <w:lang w:eastAsia="da-DK"/>
              </w:rPr>
              <w:t>90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754" w:rsidRPr="000A3754" w:rsidRDefault="000A3754" w:rsidP="000A37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A3754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754" w:rsidRPr="000A3754" w:rsidRDefault="000A3754" w:rsidP="000A37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A3754">
              <w:rPr>
                <w:rFonts w:ascii="Calibri" w:eastAsia="Times New Roman" w:hAnsi="Calibri" w:cs="Calibri"/>
                <w:color w:val="000000"/>
                <w:lang w:eastAsia="da-DK"/>
              </w:rPr>
              <w:t>0,53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754" w:rsidRPr="000A3754" w:rsidRDefault="000A3754" w:rsidP="000A37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A3754">
              <w:rPr>
                <w:rFonts w:ascii="Calibri" w:eastAsia="Times New Roman" w:hAnsi="Calibri" w:cs="Calibri"/>
                <w:color w:val="000000"/>
                <w:lang w:eastAsia="da-DK"/>
              </w:rPr>
              <w:t>2,00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754" w:rsidRPr="000A3754" w:rsidRDefault="000A3754" w:rsidP="000A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A3754">
              <w:rPr>
                <w:rFonts w:ascii="Calibri" w:eastAsia="Times New Roman" w:hAnsi="Calibri" w:cs="Calibri"/>
                <w:color w:val="000000"/>
                <w:lang w:eastAsia="da-DK"/>
              </w:rPr>
              <w:t>2,50</w:t>
            </w:r>
          </w:p>
        </w:tc>
      </w:tr>
      <w:tr w:rsidR="000A3754" w:rsidRPr="000A3754" w:rsidTr="000A375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754" w:rsidRPr="000A3754" w:rsidRDefault="000A3754" w:rsidP="000A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A3754">
              <w:rPr>
                <w:rFonts w:ascii="Calibri" w:eastAsia="Times New Roman" w:hAnsi="Calibri" w:cs="Calibri"/>
                <w:color w:val="000000"/>
                <w:lang w:eastAsia="da-DK"/>
              </w:rPr>
              <w:t>Pernille Ploug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754" w:rsidRPr="000A3754" w:rsidRDefault="000A3754" w:rsidP="000A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A3754">
              <w:rPr>
                <w:rFonts w:ascii="Calibri" w:eastAsia="Times New Roman" w:hAnsi="Calibri" w:cs="Calibri"/>
                <w:color w:val="000000"/>
                <w:lang w:eastAsia="da-DK"/>
              </w:rPr>
              <w:t>Shanti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754" w:rsidRPr="000A3754" w:rsidRDefault="000A3754" w:rsidP="000A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A3754">
              <w:rPr>
                <w:rFonts w:ascii="Calibri" w:eastAsia="Times New Roman" w:hAnsi="Calibri" w:cs="Calibri"/>
                <w:color w:val="000000"/>
                <w:lang w:eastAsia="da-DK"/>
              </w:rPr>
              <w:t>40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754" w:rsidRPr="000A3754" w:rsidRDefault="000A3754" w:rsidP="000A37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A3754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754" w:rsidRPr="000A3754" w:rsidRDefault="000A3754" w:rsidP="000A37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A3754">
              <w:rPr>
                <w:rFonts w:ascii="Calibri" w:eastAsia="Times New Roman" w:hAnsi="Calibri" w:cs="Calibri"/>
                <w:color w:val="000000"/>
                <w:lang w:eastAsia="da-DK"/>
              </w:rPr>
              <w:t>59,74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754" w:rsidRPr="000A3754" w:rsidRDefault="000A3754" w:rsidP="000A37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A3754">
              <w:rPr>
                <w:rFonts w:ascii="Calibri" w:eastAsia="Times New Roman" w:hAnsi="Calibri" w:cs="Calibri"/>
                <w:color w:val="000000"/>
                <w:lang w:eastAsia="da-DK"/>
              </w:rPr>
              <w:t>2,00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754" w:rsidRPr="000A3754" w:rsidRDefault="000A3754" w:rsidP="000A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A3754">
              <w:rPr>
                <w:rFonts w:ascii="Calibri" w:eastAsia="Times New Roman" w:hAnsi="Calibri" w:cs="Calibri"/>
                <w:color w:val="000000"/>
                <w:lang w:eastAsia="da-DK"/>
              </w:rPr>
              <w:t>2,00</w:t>
            </w:r>
          </w:p>
        </w:tc>
      </w:tr>
      <w:tr w:rsidR="000A3754" w:rsidRPr="000A3754" w:rsidTr="000A375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754" w:rsidRPr="000A3754" w:rsidRDefault="000A3754" w:rsidP="000A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A3754">
              <w:rPr>
                <w:rFonts w:ascii="Calibri" w:eastAsia="Times New Roman" w:hAnsi="Calibri" w:cs="Calibri"/>
                <w:color w:val="000000"/>
                <w:lang w:eastAsia="da-DK"/>
              </w:rPr>
              <w:t>Ellie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754" w:rsidRPr="000A3754" w:rsidRDefault="000A3754" w:rsidP="000A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A3754">
              <w:rPr>
                <w:rFonts w:ascii="Calibri" w:eastAsia="Times New Roman" w:hAnsi="Calibri" w:cs="Calibri"/>
                <w:color w:val="000000"/>
                <w:lang w:eastAsia="da-DK"/>
              </w:rPr>
              <w:t>Shanti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754" w:rsidRPr="000A3754" w:rsidRDefault="000A3754" w:rsidP="000A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A3754">
              <w:rPr>
                <w:rFonts w:ascii="Calibri" w:eastAsia="Times New Roman" w:hAnsi="Calibri" w:cs="Calibri"/>
                <w:color w:val="000000"/>
                <w:lang w:eastAsia="da-DK"/>
              </w:rPr>
              <w:t>40 cm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754" w:rsidRPr="000A3754" w:rsidRDefault="000A3754" w:rsidP="000A37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A3754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754" w:rsidRPr="000A3754" w:rsidRDefault="000A3754" w:rsidP="000A37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A3754">
              <w:rPr>
                <w:rFonts w:ascii="Calibri" w:eastAsia="Times New Roman" w:hAnsi="Calibri" w:cs="Calibri"/>
                <w:color w:val="000000"/>
                <w:lang w:eastAsia="da-DK"/>
              </w:rPr>
              <w:t>0,59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754" w:rsidRPr="000A3754" w:rsidRDefault="000A3754" w:rsidP="000A37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A3754">
              <w:rPr>
                <w:rFonts w:ascii="Calibri" w:eastAsia="Times New Roman" w:hAnsi="Calibri" w:cs="Calibri"/>
                <w:color w:val="000000"/>
                <w:lang w:eastAsia="da-DK"/>
              </w:rPr>
              <w:t>3,00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754" w:rsidRPr="000A3754" w:rsidRDefault="000A3754" w:rsidP="000A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A375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0A3754" w:rsidRPr="000A3754" w:rsidTr="000A375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754" w:rsidRPr="000A3754" w:rsidRDefault="000A3754" w:rsidP="000A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A3754">
              <w:rPr>
                <w:rFonts w:ascii="Calibri" w:eastAsia="Times New Roman" w:hAnsi="Calibri" w:cs="Calibri"/>
                <w:color w:val="000000"/>
                <w:lang w:eastAsia="da-DK"/>
              </w:rPr>
              <w:t>Ellie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754" w:rsidRPr="000A3754" w:rsidRDefault="000A3754" w:rsidP="000A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A3754">
              <w:rPr>
                <w:rFonts w:ascii="Calibri" w:eastAsia="Times New Roman" w:hAnsi="Calibri" w:cs="Calibri"/>
                <w:color w:val="000000"/>
                <w:lang w:eastAsia="da-DK"/>
              </w:rPr>
              <w:t>Shanti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754" w:rsidRPr="000A3754" w:rsidRDefault="000A3754" w:rsidP="000A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A3754">
              <w:rPr>
                <w:rFonts w:ascii="Calibri" w:eastAsia="Times New Roman" w:hAnsi="Calibri" w:cs="Calibri"/>
                <w:color w:val="000000"/>
                <w:lang w:eastAsia="da-DK"/>
              </w:rPr>
              <w:t>50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754" w:rsidRPr="000A3754" w:rsidRDefault="000A3754" w:rsidP="000A37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A3754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754" w:rsidRPr="000A3754" w:rsidRDefault="000A3754" w:rsidP="000A37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A3754">
              <w:rPr>
                <w:rFonts w:ascii="Calibri" w:eastAsia="Times New Roman" w:hAnsi="Calibri" w:cs="Calibri"/>
                <w:color w:val="000000"/>
                <w:lang w:eastAsia="da-DK"/>
              </w:rPr>
              <w:t>0,51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754" w:rsidRPr="000A3754" w:rsidRDefault="000A3754" w:rsidP="000A37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A3754">
              <w:rPr>
                <w:rFonts w:ascii="Calibri" w:eastAsia="Times New Roman" w:hAnsi="Calibri" w:cs="Calibri"/>
                <w:color w:val="000000"/>
                <w:lang w:eastAsia="da-DK"/>
              </w:rPr>
              <w:t>3,00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754" w:rsidRPr="000A3754" w:rsidRDefault="000A3754" w:rsidP="000A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A3754">
              <w:rPr>
                <w:rFonts w:ascii="Calibri" w:eastAsia="Times New Roman" w:hAnsi="Calibri" w:cs="Calibri"/>
                <w:color w:val="000000"/>
                <w:lang w:eastAsia="da-DK"/>
              </w:rPr>
              <w:t>6,00</w:t>
            </w:r>
          </w:p>
        </w:tc>
      </w:tr>
      <w:tr w:rsidR="000A3754" w:rsidRPr="000A3754" w:rsidTr="000A375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754" w:rsidRPr="000A3754" w:rsidRDefault="000A3754" w:rsidP="000A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A3754">
              <w:rPr>
                <w:rFonts w:ascii="Calibri" w:eastAsia="Times New Roman" w:hAnsi="Calibri" w:cs="Calibri"/>
                <w:color w:val="000000"/>
                <w:lang w:eastAsia="da-DK"/>
              </w:rPr>
              <w:t>Signe Christensen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754" w:rsidRPr="000A3754" w:rsidRDefault="000A3754" w:rsidP="000A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A3754">
              <w:rPr>
                <w:rFonts w:ascii="Calibri" w:eastAsia="Times New Roman" w:hAnsi="Calibri" w:cs="Calibri"/>
                <w:color w:val="000000"/>
                <w:lang w:eastAsia="da-DK"/>
              </w:rPr>
              <w:t>Sophie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754" w:rsidRPr="000A3754" w:rsidRDefault="000A3754" w:rsidP="000A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A3754">
              <w:rPr>
                <w:rFonts w:ascii="Calibri" w:eastAsia="Times New Roman" w:hAnsi="Calibri" w:cs="Calibri"/>
                <w:color w:val="000000"/>
                <w:lang w:eastAsia="da-DK"/>
              </w:rPr>
              <w:t>50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754" w:rsidRPr="000A3754" w:rsidRDefault="000A3754" w:rsidP="000A37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A3754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754" w:rsidRPr="000A3754" w:rsidRDefault="000A3754" w:rsidP="000A37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A3754">
              <w:rPr>
                <w:rFonts w:ascii="Calibri" w:eastAsia="Times New Roman" w:hAnsi="Calibri" w:cs="Calibri"/>
                <w:color w:val="000000"/>
                <w:lang w:eastAsia="da-DK"/>
              </w:rPr>
              <w:t>45,99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754" w:rsidRPr="000A3754" w:rsidRDefault="000A3754" w:rsidP="000A37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A3754">
              <w:rPr>
                <w:rFonts w:ascii="Calibri" w:eastAsia="Times New Roman" w:hAnsi="Calibri" w:cs="Calibri"/>
                <w:color w:val="000000"/>
                <w:lang w:eastAsia="da-DK"/>
              </w:rPr>
              <w:t>3,00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754" w:rsidRPr="000A3754" w:rsidRDefault="000A3754" w:rsidP="000A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A3754">
              <w:rPr>
                <w:rFonts w:ascii="Calibri" w:eastAsia="Times New Roman" w:hAnsi="Calibri" w:cs="Calibri"/>
                <w:color w:val="000000"/>
                <w:lang w:eastAsia="da-DK"/>
              </w:rPr>
              <w:t>3,00</w:t>
            </w:r>
          </w:p>
        </w:tc>
      </w:tr>
      <w:tr w:rsidR="000A3754" w:rsidRPr="000A3754" w:rsidTr="000A375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754" w:rsidRPr="000A3754" w:rsidRDefault="000A3754" w:rsidP="000A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A3754">
              <w:rPr>
                <w:rFonts w:ascii="Calibri" w:eastAsia="Times New Roman" w:hAnsi="Calibri" w:cs="Calibri"/>
                <w:color w:val="000000"/>
                <w:lang w:eastAsia="da-DK"/>
              </w:rPr>
              <w:t>Marie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754" w:rsidRPr="000A3754" w:rsidRDefault="000A3754" w:rsidP="000A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0A3754">
              <w:rPr>
                <w:rFonts w:ascii="Calibri" w:eastAsia="Times New Roman" w:hAnsi="Calibri" w:cs="Calibri"/>
                <w:color w:val="000000"/>
                <w:lang w:eastAsia="da-DK"/>
              </w:rPr>
              <w:t>Spirit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754" w:rsidRPr="000A3754" w:rsidRDefault="000A3754" w:rsidP="000A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A3754">
              <w:rPr>
                <w:rFonts w:ascii="Calibri" w:eastAsia="Times New Roman" w:hAnsi="Calibri" w:cs="Calibri"/>
                <w:color w:val="000000"/>
                <w:lang w:eastAsia="da-DK"/>
              </w:rPr>
              <w:t>40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754" w:rsidRPr="000A3754" w:rsidRDefault="000A3754" w:rsidP="000A37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A3754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3754" w:rsidRPr="000A3754" w:rsidRDefault="000A3754" w:rsidP="000A37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A3754">
              <w:rPr>
                <w:rFonts w:ascii="Calibri" w:eastAsia="Times New Roman" w:hAnsi="Calibri" w:cs="Calibri"/>
                <w:color w:val="000000"/>
                <w:lang w:eastAsia="da-DK"/>
              </w:rPr>
              <w:t>1,05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754" w:rsidRPr="000A3754" w:rsidRDefault="000A3754" w:rsidP="000A37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A3754">
              <w:rPr>
                <w:rFonts w:ascii="Calibri" w:eastAsia="Times New Roman" w:hAnsi="Calibri" w:cs="Calibri"/>
                <w:color w:val="000000"/>
                <w:lang w:eastAsia="da-DK"/>
              </w:rPr>
              <w:t>1,00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754" w:rsidRPr="000A3754" w:rsidRDefault="000A3754" w:rsidP="000A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A3754">
              <w:rPr>
                <w:rFonts w:ascii="Calibri" w:eastAsia="Times New Roman" w:hAnsi="Calibri" w:cs="Calibri"/>
                <w:color w:val="000000"/>
                <w:lang w:eastAsia="da-DK"/>
              </w:rPr>
              <w:t>1,00</w:t>
            </w:r>
          </w:p>
        </w:tc>
      </w:tr>
    </w:tbl>
    <w:p w:rsidR="000C12F9" w:rsidRDefault="000C12F9">
      <w:bookmarkStart w:id="0" w:name="_GoBack"/>
      <w:bookmarkEnd w:id="0"/>
    </w:p>
    <w:sectPr w:rsidR="000C12F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754"/>
    <w:rsid w:val="000A3754"/>
    <w:rsid w:val="000C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9D2E7-E080-4403-B769-9E0B0C6C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9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428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</dc:creator>
  <cp:keywords/>
  <dc:description/>
  <cp:lastModifiedBy>Lene</cp:lastModifiedBy>
  <cp:revision>2</cp:revision>
  <dcterms:created xsi:type="dcterms:W3CDTF">2018-12-08T11:39:00Z</dcterms:created>
  <dcterms:modified xsi:type="dcterms:W3CDTF">2018-12-08T11:39:00Z</dcterms:modified>
</cp:coreProperties>
</file>