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921"/>
        <w:tblW w:w="434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9DE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1"/>
        <w:gridCol w:w="3066"/>
        <w:gridCol w:w="3066"/>
        <w:gridCol w:w="3066"/>
      </w:tblGrid>
      <w:tr w:rsidR="00240DE2" w:rsidRPr="001423F9" w:rsidTr="006D048D">
        <w:trPr>
          <w:trHeight w:val="498"/>
          <w:tblCellSpacing w:w="0" w:type="dxa"/>
        </w:trPr>
        <w:tc>
          <w:tcPr>
            <w:tcW w:w="13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731D31" w:rsidRDefault="00F15716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731D31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Far:</w:t>
            </w:r>
            <w:r w:rsidR="00993239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r w:rsidR="00993239" w:rsidRPr="00993239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FTCH</w:t>
            </w:r>
            <w:r w:rsidR="00993239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r w:rsidR="00CB17EC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Waterford </w:t>
            </w:r>
            <w:proofErr w:type="spellStart"/>
            <w:r w:rsidR="00CB17EC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Fertherman</w:t>
            </w:r>
            <w:proofErr w:type="spellEnd"/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731D31" w:rsidRDefault="00CB17EC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CB17EC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FTCH</w:t>
            </w:r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Willowy</w:t>
            </w:r>
            <w:r w:rsidR="00F85A0D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c</w:t>
            </w:r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k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Ruff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993239" w:rsidRDefault="008023A6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731D31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FTCH</w:t>
            </w:r>
            <w:r w:rsidR="00CB17EC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B17EC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Willowy</w:t>
            </w:r>
            <w:r w:rsidR="00F85A0D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c</w:t>
            </w:r>
            <w:r w:rsidR="00CB17EC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k</w:t>
            </w:r>
            <w:proofErr w:type="spellEnd"/>
            <w:r w:rsidR="00CB17EC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Henman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40246A" w:rsidRDefault="0040246A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97527C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 xml:space="preserve">FTCH </w:t>
            </w:r>
            <w:proofErr w:type="spellStart"/>
            <w:r w:rsidR="00CB17EC" w:rsidRPr="00CB17EC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Pocklea</w:t>
            </w:r>
            <w:proofErr w:type="spellEnd"/>
            <w:r w:rsidR="00CB17EC" w:rsidRPr="00CB17EC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Remus</w:t>
            </w:r>
          </w:p>
        </w:tc>
      </w:tr>
      <w:tr w:rsidR="00240DE2" w:rsidRPr="001423F9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240DE2" w:rsidRPr="00974BB8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974BB8" w:rsidRDefault="00F85A0D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Dagleys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Girl</w:t>
            </w:r>
          </w:p>
        </w:tc>
      </w:tr>
      <w:tr w:rsidR="00240DE2" w:rsidRPr="00974BB8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974BB8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974BB8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974BB8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974BB8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240DE2" w:rsidRPr="00CB17EC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974BB8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974BB8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BF541C" w:rsidRDefault="00CB17EC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Cleev</w:t>
            </w:r>
            <w:r w:rsidR="00F85A0D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e</w:t>
            </w:r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way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Nestle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CB17EC" w:rsidRDefault="0040246A" w:rsidP="006D048D">
            <w:pPr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</w:pPr>
            <w:r w:rsidRPr="00CB17EC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 xml:space="preserve">FTCH </w:t>
            </w:r>
            <w:proofErr w:type="spellStart"/>
            <w:r w:rsidR="00CB17EC" w:rsidRPr="00CB17EC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Tasco</w:t>
            </w:r>
            <w:proofErr w:type="spellEnd"/>
            <w:r w:rsidR="00CB17EC" w:rsidRPr="00CB17EC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Dancing Brave o</w:t>
            </w:r>
            <w:r w:rsidR="00CB17EC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f </w:t>
            </w:r>
            <w:proofErr w:type="spellStart"/>
            <w:r w:rsidR="00CB17EC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Willowy</w:t>
            </w:r>
            <w:r w:rsidR="00F85A0D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c</w:t>
            </w:r>
            <w:r w:rsidR="00CB17EC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k</w:t>
            </w:r>
            <w:proofErr w:type="spellEnd"/>
          </w:p>
        </w:tc>
      </w:tr>
      <w:tr w:rsidR="00240DE2" w:rsidRPr="00CB17EC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CB17EC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CB17EC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CB17EC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CB17EC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240DE2" w:rsidRPr="00724060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CB17EC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CB17EC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CB17EC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40246A" w:rsidRDefault="00CB17EC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Sulleyhill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Adder</w:t>
            </w:r>
          </w:p>
        </w:tc>
      </w:tr>
      <w:tr w:rsidR="00240DE2" w:rsidRPr="00724060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240DE2" w:rsidRPr="00CE0745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731D31" w:rsidRDefault="00993239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993239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FTCH</w:t>
            </w:r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r w:rsidR="00CB17EC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Waterford Covey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CB17EC" w:rsidRDefault="0040246A" w:rsidP="006D048D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7527C">
              <w:rPr>
                <w:rFonts w:ascii="Verdana" w:hAnsi="Verdana"/>
                <w:color w:val="FF0000"/>
                <w:sz w:val="18"/>
                <w:szCs w:val="18"/>
              </w:rPr>
              <w:t>FTCH</w:t>
            </w:r>
            <w:r w:rsidR="007725F1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CB17EC" w:rsidRPr="006E1055">
              <w:rPr>
                <w:rFonts w:ascii="Verdana" w:hAnsi="Verdana"/>
                <w:color w:val="000000" w:themeColor="text1"/>
                <w:sz w:val="18"/>
                <w:szCs w:val="18"/>
              </w:rPr>
              <w:t>Flashm</w:t>
            </w:r>
            <w:r w:rsidR="006E1055" w:rsidRPr="006E1055">
              <w:rPr>
                <w:rFonts w:ascii="Verdana" w:hAnsi="Verdana"/>
                <w:color w:val="000000" w:themeColor="text1"/>
                <w:sz w:val="18"/>
                <w:szCs w:val="18"/>
              </w:rPr>
              <w:t>ount</w:t>
            </w:r>
            <w:proofErr w:type="spellEnd"/>
            <w:r w:rsidR="006E1055" w:rsidRPr="006E105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E1055" w:rsidRPr="006E1055">
              <w:rPr>
                <w:rFonts w:ascii="Verdana" w:hAnsi="Verdana"/>
                <w:color w:val="000000" w:themeColor="text1"/>
                <w:sz w:val="18"/>
                <w:szCs w:val="18"/>
              </w:rPr>
              <w:t>Socrates</w:t>
            </w:r>
            <w:proofErr w:type="spellEnd"/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CE0745" w:rsidRDefault="0040246A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CE0745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FT</w:t>
            </w:r>
            <w:r w:rsidR="006E1055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W</w:t>
            </w:r>
            <w:r w:rsidRPr="00CE0745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E1055" w:rsidRPr="006E1055">
              <w:rPr>
                <w:rFonts w:ascii="Verdana" w:hAnsi="Verdana"/>
                <w:color w:val="000000" w:themeColor="text1"/>
                <w:sz w:val="18"/>
                <w:szCs w:val="18"/>
              </w:rPr>
              <w:t>Flashmount</w:t>
            </w:r>
            <w:proofErr w:type="spellEnd"/>
            <w:r w:rsidR="006E105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Danny</w:t>
            </w:r>
          </w:p>
        </w:tc>
      </w:tr>
      <w:tr w:rsidR="00240DE2" w:rsidRPr="00CE0745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CE0745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CE0745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CE0745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CE0745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240DE2" w:rsidRPr="00724060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CE0745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CE0745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CE0745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40246A" w:rsidRDefault="006E1055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Zephyr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Whisker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of </w:t>
            </w:r>
            <w:proofErr w:type="spellStart"/>
            <w:r w:rsidRPr="006E1055">
              <w:rPr>
                <w:rFonts w:ascii="Verdana" w:hAnsi="Verdana"/>
                <w:color w:val="000000" w:themeColor="text1"/>
                <w:sz w:val="18"/>
                <w:szCs w:val="18"/>
              </w:rPr>
              <w:t>Flashmount</w:t>
            </w:r>
            <w:proofErr w:type="spellEnd"/>
          </w:p>
        </w:tc>
      </w:tr>
      <w:tr w:rsidR="00240DE2" w:rsidRPr="00724060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240DE2" w:rsidRPr="00BF0423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40246A" w:rsidRDefault="0040246A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97527C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FTCH</w:t>
            </w:r>
            <w:r w:rsidR="008023A6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E105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Crosbyrose</w:t>
            </w:r>
            <w:proofErr w:type="spellEnd"/>
            <w:r w:rsidR="006E105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Piper of Waterford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40246A" w:rsidRDefault="00974BB8" w:rsidP="006D048D">
            <w:pPr>
              <w:pStyle w:val="NormalWeb"/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F1668B">
              <w:rPr>
                <w:rFonts w:ascii="Verdana" w:hAnsi="Verdana"/>
                <w:color w:val="FF0000"/>
                <w:sz w:val="18"/>
                <w:szCs w:val="18"/>
              </w:rPr>
              <w:t xml:space="preserve">FTCH </w:t>
            </w:r>
            <w:proofErr w:type="spellStart"/>
            <w:r w:rsidR="006E1055" w:rsidRPr="00CB17EC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Pocklea</w:t>
            </w:r>
            <w:proofErr w:type="spellEnd"/>
            <w:r w:rsidR="006E1055" w:rsidRPr="00CB17EC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Remus</w:t>
            </w:r>
          </w:p>
        </w:tc>
      </w:tr>
      <w:tr w:rsidR="00240DE2" w:rsidRPr="00BF0423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240DE2" w:rsidRPr="00FA491D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40246A" w:rsidRDefault="006E1055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FTW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Mallowdale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Dot of Crosby Rose</w:t>
            </w:r>
          </w:p>
        </w:tc>
      </w:tr>
      <w:tr w:rsidR="00566562" w:rsidRPr="00FA491D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40246A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40246A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40246A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40246A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566562" w:rsidRPr="0053535F" w:rsidTr="006D048D">
        <w:trPr>
          <w:trHeight w:val="233"/>
          <w:tblCellSpacing w:w="0" w:type="dxa"/>
        </w:trPr>
        <w:tc>
          <w:tcPr>
            <w:tcW w:w="13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3689" w:rsidRPr="00471C74" w:rsidRDefault="000F0B97" w:rsidP="006D048D">
            <w:pPr>
              <w:pStyle w:val="Overskrift3"/>
              <w:rPr>
                <w:rFonts w:ascii="Verdana" w:hAnsi="Verdana"/>
                <w:b w:val="0"/>
                <w:color w:val="333333"/>
                <w:sz w:val="18"/>
                <w:szCs w:val="18"/>
                <w:lang w:val="en-US"/>
              </w:rPr>
            </w:pPr>
            <w:proofErr w:type="spellStart"/>
            <w:r w:rsidRPr="00471C74">
              <w:rPr>
                <w:rFonts w:ascii="Verdana" w:hAnsi="Verdana"/>
                <w:b w:val="0"/>
                <w:color w:val="333333"/>
                <w:sz w:val="18"/>
                <w:szCs w:val="18"/>
                <w:lang w:val="en-US"/>
              </w:rPr>
              <w:t>Mor</w:t>
            </w:r>
            <w:proofErr w:type="spellEnd"/>
            <w:r w:rsidR="009E1357" w:rsidRPr="00471C74">
              <w:rPr>
                <w:rFonts w:ascii="Verdana" w:hAnsi="Verdana"/>
                <w:b w:val="0"/>
                <w:color w:val="333333"/>
                <w:sz w:val="18"/>
                <w:szCs w:val="18"/>
                <w:lang w:val="en-US"/>
              </w:rPr>
              <w:t>:</w:t>
            </w:r>
            <w:r w:rsidR="00BF0423" w:rsidRPr="00471C74">
              <w:rPr>
                <w:rFonts w:ascii="Verdana" w:hAnsi="Verdana"/>
                <w:b w:val="0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E1055">
              <w:rPr>
                <w:rFonts w:ascii="Verdana" w:hAnsi="Verdana"/>
                <w:b w:val="0"/>
                <w:color w:val="333333"/>
                <w:sz w:val="18"/>
                <w:szCs w:val="18"/>
                <w:lang w:val="en-US"/>
              </w:rPr>
              <w:t>Tweedshot</w:t>
            </w:r>
            <w:proofErr w:type="spellEnd"/>
            <w:r w:rsidR="006E1055">
              <w:rPr>
                <w:rFonts w:ascii="Verdana" w:hAnsi="Verdana"/>
                <w:b w:val="0"/>
                <w:color w:val="333333"/>
                <w:sz w:val="18"/>
                <w:szCs w:val="18"/>
                <w:lang w:val="en-US"/>
              </w:rPr>
              <w:t xml:space="preserve"> Shingle</w:t>
            </w:r>
          </w:p>
          <w:p w:rsidR="00566562" w:rsidRPr="00471C74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BF541C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  <w:r w:rsidRPr="00BF541C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>FT</w:t>
            </w:r>
            <w:r w:rsidR="005F6220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 xml:space="preserve">W </w:t>
            </w:r>
            <w:proofErr w:type="spellStart"/>
            <w:r w:rsidR="005F6220" w:rsidRPr="005F6220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Pocklea</w:t>
            </w:r>
            <w:proofErr w:type="spellEnd"/>
            <w:r w:rsidR="005F6220" w:rsidRPr="005F6220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 xml:space="preserve"> Captain of </w:t>
            </w:r>
            <w:proofErr w:type="spellStart"/>
            <w:r w:rsidR="005F6220" w:rsidRPr="005F6220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Lincswold</w:t>
            </w:r>
            <w:proofErr w:type="spellEnd"/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2120D7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F1668B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FT</w:t>
            </w:r>
            <w:r w:rsidR="005F6220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 xml:space="preserve">W </w:t>
            </w:r>
            <w:bookmarkStart w:id="0" w:name="_GoBack"/>
            <w:bookmarkEnd w:id="0"/>
            <w:proofErr w:type="spellStart"/>
            <w:r w:rsidR="005F6220" w:rsidRPr="005F6220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Tweedshot</w:t>
            </w:r>
            <w:proofErr w:type="spellEnd"/>
            <w:r w:rsidR="005F6220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Kestrel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53535F" w:rsidRDefault="0026584C" w:rsidP="006D048D">
            <w:pPr>
              <w:pStyle w:val="NormalWeb"/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Medos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Scoter of </w:t>
            </w:r>
            <w:proofErr w:type="spellStart"/>
            <w:r w:rsidRPr="005F6220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Tweedshot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</w:tr>
      <w:tr w:rsidR="00566562" w:rsidRPr="0053535F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</w:tr>
      <w:tr w:rsidR="00566562" w:rsidRPr="001423F9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26584C" w:rsidP="0026584C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proofErr w:type="spellStart"/>
            <w:r w:rsidRPr="005F6220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Tweedshot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Estelle</w:t>
            </w:r>
          </w:p>
        </w:tc>
      </w:tr>
      <w:tr w:rsidR="00566562" w:rsidRPr="001423F9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566562" w:rsidRPr="002120D7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174305" w:rsidRDefault="002120D7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174305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FT</w:t>
            </w:r>
            <w:r w:rsidR="0026584C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 xml:space="preserve">W </w:t>
            </w:r>
            <w:proofErr w:type="spellStart"/>
            <w:r w:rsidR="0026584C" w:rsidRPr="0026584C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Pocklea</w:t>
            </w:r>
            <w:proofErr w:type="spellEnd"/>
            <w:r w:rsidR="0026584C" w:rsidRPr="0026584C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Black Bee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9E1357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F1668B">
              <w:rPr>
                <w:rFonts w:ascii="Verdana" w:hAnsi="Verdana"/>
                <w:color w:val="FF0000"/>
                <w:sz w:val="18"/>
                <w:szCs w:val="18"/>
              </w:rPr>
              <w:t xml:space="preserve">FTCH </w:t>
            </w:r>
            <w:proofErr w:type="spellStart"/>
            <w:r w:rsidR="005F6220" w:rsidRPr="005F6220">
              <w:rPr>
                <w:rFonts w:ascii="Verdana" w:hAnsi="Verdana"/>
                <w:color w:val="000000" w:themeColor="text1"/>
                <w:sz w:val="18"/>
                <w:szCs w:val="18"/>
              </w:rPr>
              <w:t>Saxaphone</w:t>
            </w:r>
            <w:proofErr w:type="spellEnd"/>
            <w:r w:rsidR="005F6220" w:rsidRPr="005F622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Express</w:t>
            </w:r>
          </w:p>
        </w:tc>
      </w:tr>
      <w:tr w:rsidR="00566562" w:rsidRPr="002120D7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566562" w:rsidRPr="001423F9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5F6220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Pocklea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Nettle</w:t>
            </w:r>
          </w:p>
        </w:tc>
      </w:tr>
      <w:tr w:rsidR="00566562" w:rsidRPr="001423F9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566562" w:rsidRPr="00173177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491D" w:rsidRDefault="00FA491D" w:rsidP="006D048D">
            <w:pPr>
              <w:rPr>
                <w:rFonts w:ascii="Verdana" w:hAnsi="Verdana"/>
                <w:color w:val="FF0000"/>
                <w:sz w:val="18"/>
                <w:szCs w:val="18"/>
                <w:lang w:val="en-US"/>
              </w:rPr>
            </w:pPr>
          </w:p>
          <w:p w:rsidR="00566562" w:rsidRPr="001423F9" w:rsidRDefault="002120D7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1423F9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FT</w:t>
            </w:r>
            <w:r w:rsidR="006E1055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W</w:t>
            </w:r>
            <w:r w:rsidRPr="001423F9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F6220" w:rsidRPr="005F6220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Tweedshot</w:t>
            </w:r>
            <w:proofErr w:type="spellEnd"/>
            <w:r w:rsidR="005F6220" w:rsidRPr="005F6220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r w:rsidR="005F6220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Mango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5F6220" w:rsidRDefault="00173177" w:rsidP="006D048D">
            <w:pPr>
              <w:pStyle w:val="NormalWeb"/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</w:pPr>
            <w:r w:rsidRPr="00173177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>FT</w:t>
            </w:r>
            <w:r w:rsidR="005F6220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 xml:space="preserve">CH </w:t>
            </w:r>
            <w:proofErr w:type="spellStart"/>
            <w:r w:rsidR="005F6220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Craighorn</w:t>
            </w:r>
            <w:proofErr w:type="spellEnd"/>
            <w:r w:rsidR="005F6220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 xml:space="preserve"> Bracken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5F6220" w:rsidRDefault="00C96A37" w:rsidP="006D048D">
            <w:pPr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</w:pPr>
            <w:r w:rsidRPr="00173177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FTCH </w:t>
            </w:r>
            <w:proofErr w:type="spellStart"/>
            <w:r w:rsidR="005F6220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Aughacasla</w:t>
            </w:r>
            <w:proofErr w:type="spellEnd"/>
            <w:r w:rsidR="005F6220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Sam</w:t>
            </w:r>
          </w:p>
        </w:tc>
      </w:tr>
      <w:tr w:rsidR="00566562" w:rsidRPr="00173177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173177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173177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173177" w:rsidRDefault="00566562" w:rsidP="006D048D">
            <w:pPr>
              <w:rPr>
                <w:rFonts w:ascii="Verdana" w:hAnsi="Verdana"/>
                <w:color w:val="FF3300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173177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566562" w:rsidRPr="00724060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173177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173177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173177" w:rsidRDefault="00566562" w:rsidP="006D048D">
            <w:pPr>
              <w:rPr>
                <w:rFonts w:ascii="Verdana" w:hAnsi="Verdana"/>
                <w:color w:val="FF3300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3177" w:rsidRPr="00173177" w:rsidRDefault="005F6220" w:rsidP="006D048D">
            <w:pPr>
              <w:rPr>
                <w:rFonts w:ascii="Verdana" w:hAnsi="Verdana"/>
                <w:sz w:val="18"/>
                <w:szCs w:val="18"/>
              </w:rPr>
            </w:pPr>
            <w:r w:rsidRPr="0026584C">
              <w:rPr>
                <w:rFonts w:ascii="Verdana" w:hAnsi="Verdana"/>
                <w:color w:val="FF0000"/>
                <w:sz w:val="18"/>
                <w:szCs w:val="18"/>
              </w:rPr>
              <w:t>FTCH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Lochmuir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Bonnie</w:t>
            </w:r>
          </w:p>
        </w:tc>
      </w:tr>
      <w:tr w:rsidR="00566562" w:rsidRPr="00724060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FF3300"/>
                <w:sz w:val="18"/>
                <w:szCs w:val="18"/>
                <w:lang w:val="en-GB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</w:tr>
      <w:tr w:rsidR="00566562" w:rsidRPr="001423F9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5F6220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proofErr w:type="spellStart"/>
            <w:r w:rsidRPr="005F6220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Tweedshot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Estelle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5F6220" w:rsidRDefault="006849E3" w:rsidP="006D048D">
            <w:pPr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</w:pPr>
            <w:r w:rsidRPr="00F1668B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>FT</w:t>
            </w:r>
            <w:r w:rsidR="005F6220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 xml:space="preserve">W </w:t>
            </w:r>
            <w:proofErr w:type="spellStart"/>
            <w:r w:rsidR="005F6220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Elmbrook</w:t>
            </w:r>
            <w:proofErr w:type="spellEnd"/>
            <w:r w:rsidR="005F6220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 xml:space="preserve"> Lancer of </w:t>
            </w:r>
            <w:proofErr w:type="spellStart"/>
            <w:r w:rsidR="005F6220" w:rsidRPr="005F6220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Tweedshot</w:t>
            </w:r>
            <w:proofErr w:type="spellEnd"/>
          </w:p>
        </w:tc>
      </w:tr>
      <w:tr w:rsidR="00566562" w:rsidRPr="001423F9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</w:tr>
      <w:tr w:rsidR="00566562" w:rsidRPr="004B1233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5F6220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 w:rsidRPr="005F6220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Tweedshot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Quibble</w:t>
            </w:r>
          </w:p>
        </w:tc>
      </w:tr>
      <w:tr w:rsidR="00566562" w:rsidRPr="004B1233" w:rsidTr="006D048D">
        <w:trPr>
          <w:trHeight w:val="215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4B1233" w:rsidRDefault="00566562" w:rsidP="006D04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4B1233" w:rsidRDefault="00566562" w:rsidP="006D04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4B1233" w:rsidRDefault="00566562" w:rsidP="006D04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4B1233" w:rsidRDefault="00566562" w:rsidP="006D04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</w:tbl>
    <w:p w:rsidR="00F83319" w:rsidRDefault="00724060" w:rsidP="00242E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39F1" w:rsidRDefault="004339F1" w:rsidP="00242E40">
      <w:pPr>
        <w:rPr>
          <w:b/>
          <w:sz w:val="28"/>
          <w:szCs w:val="28"/>
        </w:rPr>
      </w:pPr>
    </w:p>
    <w:p w:rsidR="004339F1" w:rsidRPr="00242E40" w:rsidRDefault="004339F1" w:rsidP="00242E40">
      <w:pPr>
        <w:rPr>
          <w:b/>
          <w:sz w:val="28"/>
          <w:szCs w:val="28"/>
        </w:rPr>
      </w:pPr>
    </w:p>
    <w:sectPr w:rsidR="004339F1" w:rsidRPr="00242E40" w:rsidSect="00BE22A1">
      <w:headerReference w:type="default" r:id="rId6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B89" w:rsidRDefault="009A3B89" w:rsidP="0048126C">
      <w:r>
        <w:separator/>
      </w:r>
    </w:p>
  </w:endnote>
  <w:endnote w:type="continuationSeparator" w:id="0">
    <w:p w:rsidR="009A3B89" w:rsidRDefault="009A3B89" w:rsidP="0048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B89" w:rsidRDefault="009A3B89" w:rsidP="0048126C">
      <w:r>
        <w:separator/>
      </w:r>
    </w:p>
  </w:footnote>
  <w:footnote w:type="continuationSeparator" w:id="0">
    <w:p w:rsidR="009A3B89" w:rsidRDefault="009A3B89" w:rsidP="0048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26C" w:rsidRPr="0072365A" w:rsidRDefault="00500465" w:rsidP="00500465">
    <w:pPr>
      <w:pStyle w:val="Sidehoved"/>
      <w:jc w:val="center"/>
      <w:rPr>
        <w:color w:val="365F91" w:themeColor="accent1" w:themeShade="BF"/>
        <w:sz w:val="28"/>
        <w:szCs w:val="28"/>
      </w:rPr>
    </w:pPr>
    <w:r w:rsidRPr="00500465">
      <w:rPr>
        <w:color w:val="365F91" w:themeColor="accent1" w:themeShade="BF"/>
        <w:sz w:val="40"/>
        <w:szCs w:val="40"/>
      </w:rPr>
      <w:t>KENNEL NYKILDE</w:t>
    </w:r>
    <w:r w:rsidR="0072365A">
      <w:rPr>
        <w:color w:val="365F91" w:themeColor="accent1" w:themeShade="BF"/>
        <w:sz w:val="40"/>
        <w:szCs w:val="40"/>
      </w:rPr>
      <w:br/>
    </w:r>
  </w:p>
  <w:p w:rsidR="00500465" w:rsidRPr="0072365A" w:rsidRDefault="0072365A" w:rsidP="0072365A">
    <w:pPr>
      <w:pStyle w:val="Sidehoved"/>
      <w:rPr>
        <w:color w:val="365F91" w:themeColor="accent1" w:themeShade="BF"/>
        <w:sz w:val="28"/>
        <w:szCs w:val="28"/>
      </w:rPr>
    </w:pPr>
    <w:r>
      <w:rPr>
        <w:color w:val="365F91" w:themeColor="accent1" w:themeShade="BF"/>
        <w:sz w:val="40"/>
        <w:szCs w:val="40"/>
      </w:rPr>
      <w:t xml:space="preserve">          </w:t>
    </w:r>
    <w:r w:rsidRPr="0072365A">
      <w:rPr>
        <w:sz w:val="28"/>
        <w:szCs w:val="28"/>
      </w:rPr>
      <w:t>Hundens navn:</w:t>
    </w:r>
    <w:r>
      <w:rPr>
        <w:sz w:val="28"/>
        <w:szCs w:val="28"/>
      </w:rPr>
      <w:t xml:space="preserve"> </w:t>
    </w:r>
    <w:r w:rsidR="00694AD4">
      <w:rPr>
        <w:sz w:val="28"/>
        <w:szCs w:val="28"/>
      </w:rPr>
      <w:t xml:space="preserve">Tweedshot </w:t>
    </w:r>
    <w:proofErr w:type="spellStart"/>
    <w:r w:rsidR="00694AD4">
      <w:rPr>
        <w:sz w:val="28"/>
        <w:szCs w:val="28"/>
      </w:rPr>
      <w:t>Abari</w:t>
    </w:r>
    <w:proofErr w:type="spellEnd"/>
    <w:r w:rsidR="00D355B0">
      <w:rPr>
        <w:sz w:val="28"/>
        <w:szCs w:val="28"/>
      </w:rPr>
      <w:t xml:space="preserve">                        </w:t>
    </w:r>
    <w:r>
      <w:rPr>
        <w:sz w:val="28"/>
        <w:szCs w:val="28"/>
      </w:rPr>
      <w:t>Fødselsdato:</w:t>
    </w:r>
    <w:r w:rsidR="00694AD4">
      <w:rPr>
        <w:sz w:val="28"/>
        <w:szCs w:val="28"/>
      </w:rPr>
      <w:t>19/03/2013</w:t>
    </w:r>
    <w:r w:rsidRPr="0072365A">
      <w:rPr>
        <w:color w:val="365F91" w:themeColor="accent1" w:themeShade="BF"/>
        <w:sz w:val="28"/>
        <w:szCs w:val="28"/>
      </w:rPr>
      <w:tab/>
    </w:r>
    <w:r>
      <w:rPr>
        <w:color w:val="365F91" w:themeColor="accent1" w:themeShade="BF"/>
        <w:sz w:val="28"/>
        <w:szCs w:val="28"/>
      </w:rPr>
      <w:tab/>
    </w:r>
    <w:r w:rsidRPr="0072365A">
      <w:rPr>
        <w:color w:val="365F91" w:themeColor="accent1" w:themeShade="BF"/>
        <w:sz w:val="28"/>
        <w:szCs w:val="28"/>
      </w:rPr>
      <w:tab/>
    </w:r>
  </w:p>
  <w:p w:rsidR="0048126C" w:rsidRDefault="0048126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CF"/>
    <w:rsid w:val="000038EE"/>
    <w:rsid w:val="00013111"/>
    <w:rsid w:val="0001780D"/>
    <w:rsid w:val="0002221E"/>
    <w:rsid w:val="000242AE"/>
    <w:rsid w:val="000409F8"/>
    <w:rsid w:val="0004641B"/>
    <w:rsid w:val="00052177"/>
    <w:rsid w:val="00071E08"/>
    <w:rsid w:val="0007755D"/>
    <w:rsid w:val="000905AC"/>
    <w:rsid w:val="000A0642"/>
    <w:rsid w:val="000B3689"/>
    <w:rsid w:val="000E009B"/>
    <w:rsid w:val="000F0B97"/>
    <w:rsid w:val="0012076C"/>
    <w:rsid w:val="0013169C"/>
    <w:rsid w:val="00131AA9"/>
    <w:rsid w:val="00131D8C"/>
    <w:rsid w:val="00132146"/>
    <w:rsid w:val="001423F9"/>
    <w:rsid w:val="00143D18"/>
    <w:rsid w:val="00144B68"/>
    <w:rsid w:val="0015127E"/>
    <w:rsid w:val="0015231A"/>
    <w:rsid w:val="00157A0D"/>
    <w:rsid w:val="001632D6"/>
    <w:rsid w:val="001646A8"/>
    <w:rsid w:val="00171F9A"/>
    <w:rsid w:val="00173177"/>
    <w:rsid w:val="00174305"/>
    <w:rsid w:val="00180326"/>
    <w:rsid w:val="0018726D"/>
    <w:rsid w:val="00196792"/>
    <w:rsid w:val="001D680F"/>
    <w:rsid w:val="002120D7"/>
    <w:rsid w:val="00220E37"/>
    <w:rsid w:val="00240DE2"/>
    <w:rsid w:val="00242E40"/>
    <w:rsid w:val="00261C85"/>
    <w:rsid w:val="0026584C"/>
    <w:rsid w:val="00274CA9"/>
    <w:rsid w:val="00285897"/>
    <w:rsid w:val="002B279D"/>
    <w:rsid w:val="002F03DC"/>
    <w:rsid w:val="002F1440"/>
    <w:rsid w:val="002F7525"/>
    <w:rsid w:val="00364E96"/>
    <w:rsid w:val="003673EC"/>
    <w:rsid w:val="003948BF"/>
    <w:rsid w:val="00397E6C"/>
    <w:rsid w:val="003B228C"/>
    <w:rsid w:val="003B6CCD"/>
    <w:rsid w:val="003D014F"/>
    <w:rsid w:val="003D55F7"/>
    <w:rsid w:val="003E0348"/>
    <w:rsid w:val="003E3B51"/>
    <w:rsid w:val="0040246A"/>
    <w:rsid w:val="00406069"/>
    <w:rsid w:val="00427A32"/>
    <w:rsid w:val="004339F1"/>
    <w:rsid w:val="00434E20"/>
    <w:rsid w:val="00436D48"/>
    <w:rsid w:val="004634D9"/>
    <w:rsid w:val="00463AC4"/>
    <w:rsid w:val="004679E4"/>
    <w:rsid w:val="00471C74"/>
    <w:rsid w:val="00474D64"/>
    <w:rsid w:val="0048126C"/>
    <w:rsid w:val="004844E7"/>
    <w:rsid w:val="004926D4"/>
    <w:rsid w:val="004A052C"/>
    <w:rsid w:val="004A60B9"/>
    <w:rsid w:val="004B1233"/>
    <w:rsid w:val="004B5C66"/>
    <w:rsid w:val="004C077A"/>
    <w:rsid w:val="004D7614"/>
    <w:rsid w:val="004D7BC7"/>
    <w:rsid w:val="004F3D30"/>
    <w:rsid w:val="00500465"/>
    <w:rsid w:val="00506461"/>
    <w:rsid w:val="0052783F"/>
    <w:rsid w:val="0053535F"/>
    <w:rsid w:val="005416B4"/>
    <w:rsid w:val="00556CA5"/>
    <w:rsid w:val="00560FEB"/>
    <w:rsid w:val="00562B50"/>
    <w:rsid w:val="00566562"/>
    <w:rsid w:val="005D2EBB"/>
    <w:rsid w:val="005F6220"/>
    <w:rsid w:val="00634F3B"/>
    <w:rsid w:val="00640D32"/>
    <w:rsid w:val="00646A82"/>
    <w:rsid w:val="00671C74"/>
    <w:rsid w:val="006849E3"/>
    <w:rsid w:val="00687D31"/>
    <w:rsid w:val="006947A4"/>
    <w:rsid w:val="00694AD4"/>
    <w:rsid w:val="006A1C92"/>
    <w:rsid w:val="006A6830"/>
    <w:rsid w:val="006B0561"/>
    <w:rsid w:val="006C622D"/>
    <w:rsid w:val="006D048D"/>
    <w:rsid w:val="006E1055"/>
    <w:rsid w:val="006F5506"/>
    <w:rsid w:val="00705D53"/>
    <w:rsid w:val="0072365A"/>
    <w:rsid w:val="00724060"/>
    <w:rsid w:val="00726934"/>
    <w:rsid w:val="00731A10"/>
    <w:rsid w:val="00731D31"/>
    <w:rsid w:val="0076523F"/>
    <w:rsid w:val="007725F1"/>
    <w:rsid w:val="0077572A"/>
    <w:rsid w:val="007A5E5D"/>
    <w:rsid w:val="007B3715"/>
    <w:rsid w:val="007D4DAB"/>
    <w:rsid w:val="007E53C0"/>
    <w:rsid w:val="007E7C50"/>
    <w:rsid w:val="007F1E17"/>
    <w:rsid w:val="008023A6"/>
    <w:rsid w:val="00807231"/>
    <w:rsid w:val="0082353E"/>
    <w:rsid w:val="00826E0A"/>
    <w:rsid w:val="008440CF"/>
    <w:rsid w:val="008453BD"/>
    <w:rsid w:val="00877469"/>
    <w:rsid w:val="00893B0C"/>
    <w:rsid w:val="00893EE2"/>
    <w:rsid w:val="008C3F52"/>
    <w:rsid w:val="008F1092"/>
    <w:rsid w:val="008F3418"/>
    <w:rsid w:val="0094679E"/>
    <w:rsid w:val="009667B6"/>
    <w:rsid w:val="00974BB8"/>
    <w:rsid w:val="0097527C"/>
    <w:rsid w:val="00977BE6"/>
    <w:rsid w:val="00993239"/>
    <w:rsid w:val="00995C22"/>
    <w:rsid w:val="009A3B89"/>
    <w:rsid w:val="009C7D79"/>
    <w:rsid w:val="009D2671"/>
    <w:rsid w:val="009E1357"/>
    <w:rsid w:val="00A27DD4"/>
    <w:rsid w:val="00A35BF9"/>
    <w:rsid w:val="00A5362C"/>
    <w:rsid w:val="00A71A65"/>
    <w:rsid w:val="00A71D8A"/>
    <w:rsid w:val="00AD03B1"/>
    <w:rsid w:val="00AE4AD8"/>
    <w:rsid w:val="00B03053"/>
    <w:rsid w:val="00B1617E"/>
    <w:rsid w:val="00B22336"/>
    <w:rsid w:val="00B5674A"/>
    <w:rsid w:val="00B76FC5"/>
    <w:rsid w:val="00B8086B"/>
    <w:rsid w:val="00B81959"/>
    <w:rsid w:val="00BA7315"/>
    <w:rsid w:val="00BD6B32"/>
    <w:rsid w:val="00BE226C"/>
    <w:rsid w:val="00BE22A1"/>
    <w:rsid w:val="00BF0423"/>
    <w:rsid w:val="00BF09F3"/>
    <w:rsid w:val="00BF3EA5"/>
    <w:rsid w:val="00BF541C"/>
    <w:rsid w:val="00C077F1"/>
    <w:rsid w:val="00C1224C"/>
    <w:rsid w:val="00C31F1A"/>
    <w:rsid w:val="00C44E3D"/>
    <w:rsid w:val="00C51BC9"/>
    <w:rsid w:val="00C755DF"/>
    <w:rsid w:val="00C96A37"/>
    <w:rsid w:val="00CB17EC"/>
    <w:rsid w:val="00CE0745"/>
    <w:rsid w:val="00CE34ED"/>
    <w:rsid w:val="00D04E39"/>
    <w:rsid w:val="00D07DF1"/>
    <w:rsid w:val="00D16592"/>
    <w:rsid w:val="00D16617"/>
    <w:rsid w:val="00D355B0"/>
    <w:rsid w:val="00D36445"/>
    <w:rsid w:val="00D46CD2"/>
    <w:rsid w:val="00D51ABC"/>
    <w:rsid w:val="00D745B9"/>
    <w:rsid w:val="00D76333"/>
    <w:rsid w:val="00D91028"/>
    <w:rsid w:val="00D946DB"/>
    <w:rsid w:val="00D96587"/>
    <w:rsid w:val="00D96EC5"/>
    <w:rsid w:val="00DA0858"/>
    <w:rsid w:val="00DB3125"/>
    <w:rsid w:val="00DD646A"/>
    <w:rsid w:val="00DE733C"/>
    <w:rsid w:val="00E0777C"/>
    <w:rsid w:val="00E107DB"/>
    <w:rsid w:val="00E114BF"/>
    <w:rsid w:val="00E15A54"/>
    <w:rsid w:val="00E43E4B"/>
    <w:rsid w:val="00E57D41"/>
    <w:rsid w:val="00E6669E"/>
    <w:rsid w:val="00E92DF4"/>
    <w:rsid w:val="00EA7BC0"/>
    <w:rsid w:val="00EB10DD"/>
    <w:rsid w:val="00EE34D7"/>
    <w:rsid w:val="00F15716"/>
    <w:rsid w:val="00F16612"/>
    <w:rsid w:val="00F1668B"/>
    <w:rsid w:val="00F47134"/>
    <w:rsid w:val="00F47DD4"/>
    <w:rsid w:val="00F67DF7"/>
    <w:rsid w:val="00F752B1"/>
    <w:rsid w:val="00F77533"/>
    <w:rsid w:val="00F83319"/>
    <w:rsid w:val="00F85A0D"/>
    <w:rsid w:val="00F9598F"/>
    <w:rsid w:val="00FA092D"/>
    <w:rsid w:val="00FA491D"/>
    <w:rsid w:val="00FB60FA"/>
    <w:rsid w:val="00FD102C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795CA"/>
  <w15:docId w15:val="{DA9BD717-D59A-4162-BA8E-96AE8933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562"/>
    <w:rPr>
      <w:sz w:val="24"/>
      <w:szCs w:val="24"/>
    </w:rPr>
  </w:style>
  <w:style w:type="paragraph" w:styleId="Overskrift3">
    <w:name w:val="heading 3"/>
    <w:basedOn w:val="Normal"/>
    <w:qFormat/>
    <w:rsid w:val="000B3689"/>
    <w:pPr>
      <w:spacing w:before="45" w:after="45"/>
      <w:outlineLvl w:val="2"/>
    </w:pPr>
    <w:rPr>
      <w:b/>
      <w:b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566562"/>
    <w:pPr>
      <w:spacing w:before="100" w:beforeAutospacing="1" w:after="100" w:afterAutospacing="1"/>
    </w:pPr>
  </w:style>
  <w:style w:type="paragraph" w:styleId="Markeringsbobletekst">
    <w:name w:val="Balloon Text"/>
    <w:basedOn w:val="Normal"/>
    <w:semiHidden/>
    <w:rsid w:val="00F4713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812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8126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4812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812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71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74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7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" w:color="666666"/>
                        <w:bottom w:val="none" w:sz="0" w:space="0" w:color="auto"/>
                        <w:right w:val="none" w:sz="0" w:space="0" w:color="auto"/>
                      </w:divBdr>
                    </w:div>
                    <w:div w:id="6656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" w:color="666666"/>
                        <w:bottom w:val="none" w:sz="0" w:space="0" w:color="auto"/>
                        <w:right w:val="none" w:sz="0" w:space="0" w:color="auto"/>
                      </w:divBdr>
                    </w:div>
                    <w:div w:id="9886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" w:color="666666"/>
                        <w:bottom w:val="none" w:sz="0" w:space="0" w:color="auto"/>
                        <w:right w:val="none" w:sz="0" w:space="0" w:color="auto"/>
                      </w:divBdr>
                    </w:div>
                    <w:div w:id="16801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Olsen</dc:creator>
  <cp:lastModifiedBy>Anita Nymann Olsen</cp:lastModifiedBy>
  <cp:revision>5</cp:revision>
  <cp:lastPrinted>2016-02-17T08:35:00Z</cp:lastPrinted>
  <dcterms:created xsi:type="dcterms:W3CDTF">2019-02-10T12:07:00Z</dcterms:created>
  <dcterms:modified xsi:type="dcterms:W3CDTF">2019-02-10T12:48:00Z</dcterms:modified>
</cp:coreProperties>
</file>