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21"/>
        <w:tblW w:w="52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9DE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9"/>
        <w:gridCol w:w="3417"/>
        <w:gridCol w:w="3417"/>
        <w:gridCol w:w="3417"/>
      </w:tblGrid>
      <w:tr w:rsidR="00240DE2" w:rsidRPr="00DE795F" w:rsidTr="004F678A">
        <w:trPr>
          <w:trHeight w:val="528"/>
          <w:tblCellSpacing w:w="0" w:type="dxa"/>
        </w:trPr>
        <w:tc>
          <w:tcPr>
            <w:tcW w:w="1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31D31" w:rsidRDefault="00F15716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731D31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Far:</w:t>
            </w:r>
            <w:r w:rsid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r w:rsidR="00993239" w:rsidRPr="00993239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Chinachgook</w:t>
            </w:r>
            <w:proofErr w:type="spellEnd"/>
            <w:r w:rsid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Roberto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31D31" w:rsidRDefault="00731D31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731D31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40246A" w:rsidRPr="00731D31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 </w:t>
            </w:r>
            <w:r w:rsidR="00993239" w:rsidRPr="00993239">
              <w:rPr>
                <w:rFonts w:ascii="Verdana" w:hAnsi="Verdana"/>
                <w:sz w:val="18"/>
                <w:szCs w:val="18"/>
                <w:lang w:val="en-US"/>
              </w:rPr>
              <w:t>Buccleuch Pepper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993239" w:rsidRDefault="00993239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INT. </w:t>
            </w:r>
            <w:r w:rsidR="008023A6" w:rsidRPr="00731D31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8023A6" w:rsidRP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Hattonswood</w:t>
            </w:r>
            <w:proofErr w:type="spellEnd"/>
            <w:r w:rsidRP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23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B</w:t>
            </w: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roc</w:t>
            </w:r>
            <w:proofErr w:type="spellEnd"/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Pr="0040246A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Trawsgoed</w:t>
            </w:r>
            <w:proofErr w:type="spellEnd"/>
            <w:r w:rsidRPr="0040246A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Lad of </w:t>
            </w:r>
            <w:proofErr w:type="spellStart"/>
            <w:r w:rsidRPr="0040246A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Caldyview</w:t>
            </w:r>
            <w:proofErr w:type="spellEnd"/>
          </w:p>
        </w:tc>
      </w:tr>
      <w:tr w:rsidR="00240DE2" w:rsidRPr="00DE795F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506461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Pr="0040246A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Rhyw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ddu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Elen</w:t>
            </w:r>
          </w:p>
        </w:tc>
      </w:tr>
      <w:tr w:rsidR="00240DE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240DE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993239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1D680F">
              <w:rPr>
                <w:rFonts w:ascii="Verdana" w:hAnsi="Verdana"/>
                <w:color w:val="FF0000"/>
                <w:sz w:val="18"/>
                <w:szCs w:val="18"/>
              </w:rPr>
              <w:t>INT. FTCH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Annick</w:t>
            </w:r>
            <w:r w:rsidR="001D680F">
              <w:rPr>
                <w:rFonts w:ascii="Verdana" w:hAnsi="Verdana"/>
                <w:color w:val="333333"/>
                <w:sz w:val="18"/>
                <w:szCs w:val="18"/>
              </w:rPr>
              <w:t>vew</w:t>
            </w:r>
            <w:proofErr w:type="spellEnd"/>
            <w:r w:rsidR="001D680F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1D680F">
              <w:rPr>
                <w:rFonts w:ascii="Verdana" w:hAnsi="Verdana"/>
                <w:color w:val="333333"/>
                <w:sz w:val="18"/>
                <w:szCs w:val="18"/>
              </w:rPr>
              <w:t>Breeze</w:t>
            </w:r>
            <w:proofErr w:type="spellEnd"/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</w:rPr>
              <w:t xml:space="preserve">FTCH </w:t>
            </w:r>
            <w:proofErr w:type="spellStart"/>
            <w:r w:rsidR="00506461">
              <w:rPr>
                <w:rFonts w:ascii="Verdana" w:hAnsi="Verdana"/>
                <w:color w:val="333333"/>
                <w:sz w:val="18"/>
                <w:szCs w:val="18"/>
              </w:rPr>
              <w:t>Hattonswood</w:t>
            </w:r>
            <w:proofErr w:type="spellEnd"/>
            <w:r w:rsidR="00506461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506461">
              <w:rPr>
                <w:rFonts w:ascii="Verdana" w:hAnsi="Verdana"/>
                <w:color w:val="333333"/>
                <w:sz w:val="18"/>
                <w:szCs w:val="18"/>
              </w:rPr>
              <w:t>Broc</w:t>
            </w:r>
            <w:proofErr w:type="spellEnd"/>
          </w:p>
        </w:tc>
      </w:tr>
      <w:tr w:rsidR="00240DE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240DE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506461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Pr="0040246A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Philips Girl</w:t>
            </w:r>
          </w:p>
        </w:tc>
      </w:tr>
      <w:tr w:rsidR="00240DE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240DE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31D31" w:rsidRDefault="00993239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93239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Kidnais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Successor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7725F1" w:rsidRDefault="0040246A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</w:rPr>
              <w:t>FTCH</w:t>
            </w:r>
            <w:r w:rsidR="007725F1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D680F">
              <w:rPr>
                <w:rFonts w:ascii="Verdana" w:hAnsi="Verdana"/>
                <w:color w:val="333333"/>
                <w:sz w:val="18"/>
                <w:szCs w:val="18"/>
              </w:rPr>
              <w:t>Clarburgh</w:t>
            </w:r>
            <w:proofErr w:type="spellEnd"/>
            <w:r w:rsidR="001D680F">
              <w:rPr>
                <w:rFonts w:ascii="Verdana" w:hAnsi="Verdana"/>
                <w:color w:val="333333"/>
                <w:sz w:val="18"/>
                <w:szCs w:val="18"/>
              </w:rPr>
              <w:t xml:space="preserve"> Art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</w:rPr>
              <w:t xml:space="preserve">FTCH </w:t>
            </w:r>
            <w:proofErr w:type="spellStart"/>
            <w:r w:rsidRPr="0040246A">
              <w:rPr>
                <w:rFonts w:ascii="Verdana" w:hAnsi="Verdana"/>
                <w:color w:val="333333"/>
                <w:sz w:val="18"/>
                <w:szCs w:val="18"/>
              </w:rPr>
              <w:t>Kettlestang</w:t>
            </w:r>
            <w:proofErr w:type="spellEnd"/>
            <w:r w:rsidRPr="0040246A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0246A">
              <w:rPr>
                <w:rFonts w:ascii="Verdana" w:hAnsi="Verdana"/>
                <w:color w:val="333333"/>
                <w:sz w:val="18"/>
                <w:szCs w:val="18"/>
              </w:rPr>
              <w:t>Clipper</w:t>
            </w:r>
            <w:proofErr w:type="spellEnd"/>
          </w:p>
        </w:tc>
      </w:tr>
      <w:tr w:rsidR="00240DE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240DE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220E37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FTCH</w:t>
            </w:r>
            <w:r w:rsidR="0040246A" w:rsidRPr="0097527C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Rytex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Rue</w:t>
            </w:r>
          </w:p>
        </w:tc>
      </w:tr>
      <w:tr w:rsidR="00240DE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240DE2" w:rsidRPr="00BF0423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="008023A6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680F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Chraighaar</w:t>
            </w:r>
            <w:proofErr w:type="spellEnd"/>
            <w:r w:rsidR="001D680F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Classic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4F678A">
            <w:pPr>
              <w:pStyle w:val="NormalWeb"/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="00220E37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Knockmany</w:t>
            </w:r>
            <w:proofErr w:type="spellEnd"/>
            <w:r w:rsidR="00220E37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Jumbo</w:t>
            </w:r>
          </w:p>
        </w:tc>
      </w:tr>
      <w:tr w:rsidR="00240DE2" w:rsidRPr="00BF0423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240DE2" w:rsidRPr="0040246A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240DE2" w:rsidRPr="0040246A" w:rsidRDefault="00240DE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DE2" w:rsidRPr="0040246A" w:rsidRDefault="0040246A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97527C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FTW </w:t>
            </w:r>
            <w:r w:rsidR="00220E37" w:rsidRPr="008023A6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0E37" w:rsidRPr="008023A6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Glancarw</w:t>
            </w:r>
            <w:proofErr w:type="spellEnd"/>
            <w:r w:rsidR="00220E37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Kelly</w:t>
            </w:r>
          </w:p>
        </w:tc>
      </w:tr>
      <w:tr w:rsidR="00566562" w:rsidRPr="0040246A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0246A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2120D7" w:rsidTr="004F678A">
        <w:trPr>
          <w:trHeight w:val="247"/>
          <w:tblCellSpacing w:w="0" w:type="dxa"/>
        </w:trPr>
        <w:tc>
          <w:tcPr>
            <w:tcW w:w="1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3689" w:rsidRPr="00F1668B" w:rsidRDefault="000F0B97" w:rsidP="004F678A">
            <w:pPr>
              <w:pStyle w:val="Overskrift3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F1668B">
              <w:rPr>
                <w:rFonts w:ascii="Verdana" w:hAnsi="Verdana"/>
                <w:b w:val="0"/>
                <w:color w:val="333333"/>
                <w:sz w:val="18"/>
                <w:szCs w:val="18"/>
              </w:rPr>
              <w:t>Mor</w:t>
            </w:r>
            <w:r w:rsidR="009E1357" w:rsidRPr="00F1668B">
              <w:rPr>
                <w:rFonts w:ascii="Verdana" w:hAnsi="Verdana"/>
                <w:b w:val="0"/>
                <w:color w:val="333333"/>
                <w:sz w:val="18"/>
                <w:szCs w:val="18"/>
              </w:rPr>
              <w:t>:</w:t>
            </w:r>
            <w:r w:rsidR="00BF0423" w:rsidRPr="00F1668B">
              <w:rPr>
                <w:rFonts w:ascii="Verdana" w:hAnsi="Verdana"/>
                <w:b w:val="0"/>
                <w:color w:val="333333"/>
                <w:sz w:val="18"/>
                <w:szCs w:val="18"/>
              </w:rPr>
              <w:t xml:space="preserve"> Nykilde Shiva</w:t>
            </w:r>
          </w:p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2120D7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  <w:r w:rsidRPr="00F1668B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 xml:space="preserve">Chaser Gosforth Gaffer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>af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 xml:space="preserve"> </w:t>
            </w:r>
            <w:r w:rsidRPr="00F1668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>Meulengrath</w:t>
            </w:r>
            <w:proofErr w:type="spellEnd"/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2120D7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Steadroc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Sker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Championship winner 2001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9E1357" w:rsidP="004F678A">
            <w:pPr>
              <w:pStyle w:val="NormalWeb"/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FTCH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>Clarburgh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 xml:space="preserve"> Art</w:t>
            </w:r>
          </w:p>
        </w:tc>
      </w:tr>
      <w:tr w:rsidR="00566562" w:rsidRPr="002120D7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</w:tr>
      <w:tr w:rsidR="00566562" w:rsidRPr="00DE795F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0038EE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FTW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Chillview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Ann of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Steadroc</w:t>
            </w:r>
            <w:proofErr w:type="spellEnd"/>
          </w:p>
        </w:tc>
      </w:tr>
      <w:tr w:rsidR="00566562" w:rsidRPr="00DE795F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2120D7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2120D7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</w:rPr>
              <w:t xml:space="preserve">DK FTCH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</w:rPr>
              <w:t>Craighaar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</w:rPr>
              <w:t xml:space="preserve"> Kate af</w:t>
            </w:r>
            <w:r w:rsidR="009E1357" w:rsidRPr="00F1668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1357" w:rsidRPr="00F1668B">
              <w:rPr>
                <w:rFonts w:ascii="Verdana" w:hAnsi="Verdana"/>
                <w:color w:val="333333"/>
                <w:sz w:val="18"/>
                <w:szCs w:val="18"/>
              </w:rPr>
              <w:t>Chaser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9E1357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</w:rPr>
              <w:t xml:space="preserve">FTCH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</w:rPr>
              <w:t>Kettlestang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</w:rPr>
              <w:t>Comet</w:t>
            </w:r>
            <w:proofErr w:type="spellEnd"/>
          </w:p>
        </w:tc>
      </w:tr>
      <w:tr w:rsidR="00566562" w:rsidRPr="002120D7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566562" w:rsidRPr="00DE795F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9E1357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FTCH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Moonreed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Amy Championship winner 1996</w:t>
            </w:r>
          </w:p>
        </w:tc>
      </w:tr>
      <w:tr w:rsidR="00566562" w:rsidRPr="00DE795F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</w:tr>
      <w:tr w:rsidR="00566562" w:rsidRPr="004B1233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1423F9" w:rsidRDefault="002120D7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1423F9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 xml:space="preserve">DK FTCH </w:t>
            </w:r>
            <w:r w:rsidRPr="001423F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Buccleuch Ophelia </w:t>
            </w:r>
            <w:proofErr w:type="spellStart"/>
            <w:r w:rsidRPr="001423F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af</w:t>
            </w:r>
            <w:proofErr w:type="spellEnd"/>
            <w:r w:rsidRPr="001423F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23F9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Nykilde</w:t>
            </w:r>
            <w:proofErr w:type="spellEnd"/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C96A37" w:rsidP="004F678A">
            <w:pPr>
              <w:pStyle w:val="NormalWeb"/>
              <w:rPr>
                <w:rFonts w:ascii="Verdana" w:hAnsi="Verdana"/>
                <w:color w:val="FF3300"/>
                <w:sz w:val="18"/>
                <w:szCs w:val="18"/>
                <w:lang w:val="en-GB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FTCH</w:t>
            </w:r>
            <w:r w:rsidRPr="00F1668B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 </w:t>
            </w:r>
            <w:proofErr w:type="spellStart"/>
            <w:r w:rsidR="00434E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Maesyronen</w:t>
            </w:r>
            <w:proofErr w:type="spellEnd"/>
            <w:r w:rsidR="00434E20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Market Trader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C96A37" w:rsidP="004F678A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</w:rPr>
              <w:t>FTCH </w:t>
            </w:r>
            <w:proofErr w:type="spellStart"/>
            <w:r w:rsidR="002120D7" w:rsidRPr="00F1668B">
              <w:rPr>
                <w:rFonts w:ascii="Verdana" w:hAnsi="Verdana"/>
                <w:color w:val="000000" w:themeColor="text1"/>
                <w:sz w:val="18"/>
                <w:szCs w:val="18"/>
              </w:rPr>
              <w:t>Kettlestang</w:t>
            </w:r>
            <w:proofErr w:type="spellEnd"/>
            <w:r w:rsidR="002120D7" w:rsidRPr="00F1668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120D7" w:rsidRPr="00F1668B">
              <w:rPr>
                <w:rFonts w:ascii="Verdana" w:hAnsi="Verdana"/>
                <w:color w:val="000000" w:themeColor="text1"/>
                <w:sz w:val="18"/>
                <w:szCs w:val="18"/>
              </w:rPr>
              <w:t>Clipper</w:t>
            </w:r>
            <w:proofErr w:type="spellEnd"/>
          </w:p>
        </w:tc>
      </w:tr>
      <w:tr w:rsidR="00566562" w:rsidRPr="004B1233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FF3300"/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56656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FF3300"/>
                <w:sz w:val="18"/>
                <w:szCs w:val="18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C96A37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FTW</w:t>
            </w:r>
            <w:r w:rsidRPr="00F1668B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</w:t>
            </w:r>
            <w:r w:rsidR="002120D7" w:rsidRPr="00F1668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2120D7" w:rsidRPr="00F1668B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Maesyderwen</w:t>
            </w:r>
            <w:proofErr w:type="spellEnd"/>
            <w:r w:rsidR="002120D7" w:rsidRPr="00F1668B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 xml:space="preserve"> Whisper</w:t>
            </w:r>
          </w:p>
        </w:tc>
      </w:tr>
      <w:tr w:rsidR="00566562" w:rsidRPr="00724060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FF3300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</w:tr>
      <w:tr w:rsidR="00566562" w:rsidRPr="00DE795F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2120D7" w:rsidP="004F678A">
            <w:pPr>
              <w:rPr>
                <w:rFonts w:ascii="Verdana" w:hAnsi="Verdana"/>
                <w:color w:val="333333"/>
                <w:sz w:val="18"/>
                <w:szCs w:val="18"/>
                <w:lang w:val="en-US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US"/>
              </w:rPr>
              <w:t>FTCH</w:t>
            </w:r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Annickview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Anna Championship winner 2004</w:t>
            </w: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6849E3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FTCH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>Steadroc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>Sker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  <w:lang w:val="en-GB"/>
              </w:rPr>
              <w:t xml:space="preserve"> Championship winner 2001</w:t>
            </w:r>
          </w:p>
        </w:tc>
      </w:tr>
      <w:tr w:rsidR="00566562" w:rsidRPr="00DE795F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</w:tr>
      <w:tr w:rsidR="00566562" w:rsidRPr="004B1233" w:rsidTr="004F678A">
        <w:trPr>
          <w:trHeight w:val="247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F1668B" w:rsidRDefault="00566562" w:rsidP="004F678A">
            <w:pPr>
              <w:rPr>
                <w:rFonts w:ascii="Verdana" w:hAnsi="Verdana"/>
                <w:color w:val="333333"/>
                <w:sz w:val="18"/>
                <w:szCs w:val="18"/>
                <w:lang w:val="en-GB"/>
              </w:rPr>
            </w:pPr>
          </w:p>
        </w:tc>
        <w:tc>
          <w:tcPr>
            <w:tcW w:w="12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562" w:rsidRPr="00F1668B" w:rsidRDefault="002120D7" w:rsidP="004F678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 w:rsidRPr="00F1668B">
              <w:rPr>
                <w:rFonts w:ascii="Verdana" w:hAnsi="Verdana"/>
                <w:color w:val="FF0000"/>
                <w:sz w:val="18"/>
                <w:szCs w:val="18"/>
              </w:rPr>
              <w:t>FTW</w:t>
            </w:r>
            <w:r w:rsidRPr="00F1668B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</w:rPr>
              <w:t>Rytex</w:t>
            </w:r>
            <w:proofErr w:type="spellEnd"/>
            <w:r w:rsidRPr="00F1668B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1668B">
              <w:rPr>
                <w:rFonts w:ascii="Verdana" w:hAnsi="Verdana"/>
                <w:color w:val="333333"/>
                <w:sz w:val="18"/>
                <w:szCs w:val="18"/>
              </w:rPr>
              <w:t>Ricicles</w:t>
            </w:r>
            <w:proofErr w:type="spellEnd"/>
          </w:p>
        </w:tc>
      </w:tr>
      <w:tr w:rsidR="00566562" w:rsidRPr="004B1233" w:rsidTr="004F678A">
        <w:trPr>
          <w:trHeight w:val="228"/>
          <w:tblCellSpacing w:w="0" w:type="dxa"/>
        </w:trPr>
        <w:tc>
          <w:tcPr>
            <w:tcW w:w="1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4F678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4F678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4F678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E"/>
            <w:vAlign w:val="center"/>
          </w:tcPr>
          <w:p w:rsidR="00566562" w:rsidRPr="004B1233" w:rsidRDefault="00566562" w:rsidP="004F678A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:rsidR="00F83319" w:rsidRPr="00242E40" w:rsidRDefault="00724060" w:rsidP="00242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83319" w:rsidRPr="00242E40" w:rsidSect="00893B0C">
      <w:headerReference w:type="default" r:id="rId6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08" w:rsidRDefault="009C2508" w:rsidP="00B95450">
      <w:r>
        <w:separator/>
      </w:r>
    </w:p>
  </w:endnote>
  <w:endnote w:type="continuationSeparator" w:id="0">
    <w:p w:rsidR="009C2508" w:rsidRDefault="009C2508" w:rsidP="00B9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08" w:rsidRDefault="009C2508" w:rsidP="00B95450">
      <w:r>
        <w:separator/>
      </w:r>
    </w:p>
  </w:footnote>
  <w:footnote w:type="continuationSeparator" w:id="0">
    <w:p w:rsidR="009C2508" w:rsidRDefault="009C2508" w:rsidP="00B9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78A" w:rsidRPr="0072365A" w:rsidRDefault="004F678A" w:rsidP="004F678A">
    <w:pPr>
      <w:pStyle w:val="Sidehoved"/>
      <w:jc w:val="center"/>
      <w:rPr>
        <w:color w:val="365F91" w:themeColor="accent1" w:themeShade="BF"/>
        <w:sz w:val="28"/>
        <w:szCs w:val="28"/>
      </w:rPr>
    </w:pPr>
    <w:r w:rsidRPr="00500465">
      <w:rPr>
        <w:color w:val="365F91" w:themeColor="accent1" w:themeShade="BF"/>
        <w:sz w:val="40"/>
        <w:szCs w:val="40"/>
      </w:rPr>
      <w:t>KENNEL NYKILDE</w:t>
    </w:r>
    <w:r>
      <w:rPr>
        <w:color w:val="365F91" w:themeColor="accent1" w:themeShade="BF"/>
        <w:sz w:val="40"/>
        <w:szCs w:val="40"/>
      </w:rPr>
      <w:br/>
    </w:r>
  </w:p>
  <w:p w:rsidR="00B95450" w:rsidRPr="004F678A" w:rsidRDefault="004F678A" w:rsidP="004F678A">
    <w:pPr>
      <w:pStyle w:val="Sidehoved"/>
    </w:pPr>
    <w:r w:rsidRPr="0072365A">
      <w:rPr>
        <w:sz w:val="28"/>
        <w:szCs w:val="28"/>
      </w:rPr>
      <w:t>Hundens navn:</w:t>
    </w:r>
    <w:r>
      <w:rPr>
        <w:sz w:val="28"/>
        <w:szCs w:val="28"/>
      </w:rPr>
      <w:t xml:space="preserve"> </w:t>
    </w:r>
    <w:r>
      <w:rPr>
        <w:sz w:val="28"/>
        <w:szCs w:val="28"/>
      </w:rPr>
      <w:t>Nykilde Stella</w:t>
    </w:r>
    <w:r>
      <w:rPr>
        <w:sz w:val="28"/>
        <w:szCs w:val="28"/>
      </w:rPr>
      <w:t xml:space="preserve">                        Fødselsdato:</w:t>
    </w:r>
    <w:r>
      <w:rPr>
        <w:sz w:val="28"/>
        <w:szCs w:val="28"/>
      </w:rPr>
      <w:t>14.06.2018</w:t>
    </w:r>
    <w:r w:rsidRPr="0072365A">
      <w:rPr>
        <w:color w:val="365F91" w:themeColor="accent1" w:themeShade="BF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CF"/>
    <w:rsid w:val="000038EE"/>
    <w:rsid w:val="00013111"/>
    <w:rsid w:val="0001780D"/>
    <w:rsid w:val="0002221E"/>
    <w:rsid w:val="000409F8"/>
    <w:rsid w:val="0004641B"/>
    <w:rsid w:val="00052177"/>
    <w:rsid w:val="0007755D"/>
    <w:rsid w:val="000905AC"/>
    <w:rsid w:val="000A0642"/>
    <w:rsid w:val="000A54CE"/>
    <w:rsid w:val="000B3689"/>
    <w:rsid w:val="000E009B"/>
    <w:rsid w:val="000F0B97"/>
    <w:rsid w:val="0012076C"/>
    <w:rsid w:val="0013169C"/>
    <w:rsid w:val="00131AA9"/>
    <w:rsid w:val="00131D8C"/>
    <w:rsid w:val="00132146"/>
    <w:rsid w:val="001423F9"/>
    <w:rsid w:val="00143D18"/>
    <w:rsid w:val="00144B68"/>
    <w:rsid w:val="0015127E"/>
    <w:rsid w:val="0015231A"/>
    <w:rsid w:val="00157A0D"/>
    <w:rsid w:val="001632D6"/>
    <w:rsid w:val="001646A8"/>
    <w:rsid w:val="00171F9A"/>
    <w:rsid w:val="00180326"/>
    <w:rsid w:val="0018726D"/>
    <w:rsid w:val="00196792"/>
    <w:rsid w:val="001D680F"/>
    <w:rsid w:val="002120D7"/>
    <w:rsid w:val="00220E37"/>
    <w:rsid w:val="00240DE2"/>
    <w:rsid w:val="00242E40"/>
    <w:rsid w:val="00261C85"/>
    <w:rsid w:val="00274CA9"/>
    <w:rsid w:val="00285897"/>
    <w:rsid w:val="002B279D"/>
    <w:rsid w:val="002F03DC"/>
    <w:rsid w:val="002F1440"/>
    <w:rsid w:val="002F7525"/>
    <w:rsid w:val="00364E96"/>
    <w:rsid w:val="003673EC"/>
    <w:rsid w:val="003948BF"/>
    <w:rsid w:val="00397E6C"/>
    <w:rsid w:val="003B228C"/>
    <w:rsid w:val="003B6CCD"/>
    <w:rsid w:val="003D014F"/>
    <w:rsid w:val="003D55F7"/>
    <w:rsid w:val="003E0348"/>
    <w:rsid w:val="003E3B51"/>
    <w:rsid w:val="0040246A"/>
    <w:rsid w:val="00406069"/>
    <w:rsid w:val="00427A32"/>
    <w:rsid w:val="00434E20"/>
    <w:rsid w:val="00436D48"/>
    <w:rsid w:val="004634D9"/>
    <w:rsid w:val="00463AC4"/>
    <w:rsid w:val="004679E4"/>
    <w:rsid w:val="00474D64"/>
    <w:rsid w:val="004844E7"/>
    <w:rsid w:val="004926D4"/>
    <w:rsid w:val="004A052C"/>
    <w:rsid w:val="004A60B9"/>
    <w:rsid w:val="004B1233"/>
    <w:rsid w:val="004B5C66"/>
    <w:rsid w:val="004D7614"/>
    <w:rsid w:val="004D7BC7"/>
    <w:rsid w:val="004F3D30"/>
    <w:rsid w:val="004F678A"/>
    <w:rsid w:val="00506461"/>
    <w:rsid w:val="0052783F"/>
    <w:rsid w:val="005416B4"/>
    <w:rsid w:val="00556CA5"/>
    <w:rsid w:val="00560FEB"/>
    <w:rsid w:val="00562B50"/>
    <w:rsid w:val="00566562"/>
    <w:rsid w:val="005D2EBB"/>
    <w:rsid w:val="00634F3B"/>
    <w:rsid w:val="00646A82"/>
    <w:rsid w:val="00671C74"/>
    <w:rsid w:val="006849E3"/>
    <w:rsid w:val="00687D31"/>
    <w:rsid w:val="006947A4"/>
    <w:rsid w:val="006A1C92"/>
    <w:rsid w:val="006A6830"/>
    <w:rsid w:val="006B0561"/>
    <w:rsid w:val="006C622D"/>
    <w:rsid w:val="006F5506"/>
    <w:rsid w:val="00705D53"/>
    <w:rsid w:val="00724060"/>
    <w:rsid w:val="00726934"/>
    <w:rsid w:val="00731A10"/>
    <w:rsid w:val="00731D31"/>
    <w:rsid w:val="0076523F"/>
    <w:rsid w:val="007725F1"/>
    <w:rsid w:val="0077572A"/>
    <w:rsid w:val="007B3715"/>
    <w:rsid w:val="007D4DAB"/>
    <w:rsid w:val="007E53C0"/>
    <w:rsid w:val="007E7C50"/>
    <w:rsid w:val="007F1E17"/>
    <w:rsid w:val="008023A6"/>
    <w:rsid w:val="00807231"/>
    <w:rsid w:val="0082353E"/>
    <w:rsid w:val="00826E0A"/>
    <w:rsid w:val="008440CF"/>
    <w:rsid w:val="008453BD"/>
    <w:rsid w:val="00877469"/>
    <w:rsid w:val="00893B0C"/>
    <w:rsid w:val="00893EE2"/>
    <w:rsid w:val="008C3F52"/>
    <w:rsid w:val="008F1092"/>
    <w:rsid w:val="008F3418"/>
    <w:rsid w:val="0094679E"/>
    <w:rsid w:val="009667B6"/>
    <w:rsid w:val="0097527C"/>
    <w:rsid w:val="00993239"/>
    <w:rsid w:val="00995C22"/>
    <w:rsid w:val="009C2508"/>
    <w:rsid w:val="009C7D79"/>
    <w:rsid w:val="009D2671"/>
    <w:rsid w:val="009E1357"/>
    <w:rsid w:val="00A27DD4"/>
    <w:rsid w:val="00A35BF9"/>
    <w:rsid w:val="00A5362C"/>
    <w:rsid w:val="00A71A65"/>
    <w:rsid w:val="00A71D8A"/>
    <w:rsid w:val="00AD03B1"/>
    <w:rsid w:val="00AE4AD8"/>
    <w:rsid w:val="00B03053"/>
    <w:rsid w:val="00B1617E"/>
    <w:rsid w:val="00B22336"/>
    <w:rsid w:val="00B5674A"/>
    <w:rsid w:val="00B76FC5"/>
    <w:rsid w:val="00B8086B"/>
    <w:rsid w:val="00B81959"/>
    <w:rsid w:val="00B95450"/>
    <w:rsid w:val="00BA7315"/>
    <w:rsid w:val="00BD6B32"/>
    <w:rsid w:val="00BE226C"/>
    <w:rsid w:val="00BF0423"/>
    <w:rsid w:val="00BF09F3"/>
    <w:rsid w:val="00BF3EA5"/>
    <w:rsid w:val="00C077F1"/>
    <w:rsid w:val="00C1224C"/>
    <w:rsid w:val="00C31F1A"/>
    <w:rsid w:val="00C44E3D"/>
    <w:rsid w:val="00C51BC9"/>
    <w:rsid w:val="00C755DF"/>
    <w:rsid w:val="00C96A37"/>
    <w:rsid w:val="00CE34ED"/>
    <w:rsid w:val="00D04E39"/>
    <w:rsid w:val="00D16592"/>
    <w:rsid w:val="00D16617"/>
    <w:rsid w:val="00D36445"/>
    <w:rsid w:val="00D51ABC"/>
    <w:rsid w:val="00D745B9"/>
    <w:rsid w:val="00D76333"/>
    <w:rsid w:val="00D91028"/>
    <w:rsid w:val="00D946DB"/>
    <w:rsid w:val="00D96587"/>
    <w:rsid w:val="00D96EC5"/>
    <w:rsid w:val="00DA0858"/>
    <w:rsid w:val="00DB3125"/>
    <w:rsid w:val="00DD646A"/>
    <w:rsid w:val="00DE733C"/>
    <w:rsid w:val="00DE795F"/>
    <w:rsid w:val="00E0777C"/>
    <w:rsid w:val="00E107DB"/>
    <w:rsid w:val="00E114BF"/>
    <w:rsid w:val="00E15A54"/>
    <w:rsid w:val="00E43E4B"/>
    <w:rsid w:val="00E57D41"/>
    <w:rsid w:val="00E6669E"/>
    <w:rsid w:val="00E92DF4"/>
    <w:rsid w:val="00EA7BC0"/>
    <w:rsid w:val="00EB10DD"/>
    <w:rsid w:val="00EE34D7"/>
    <w:rsid w:val="00F15716"/>
    <w:rsid w:val="00F16612"/>
    <w:rsid w:val="00F1668B"/>
    <w:rsid w:val="00F47134"/>
    <w:rsid w:val="00F47DD4"/>
    <w:rsid w:val="00F67DF7"/>
    <w:rsid w:val="00F752B1"/>
    <w:rsid w:val="00F77533"/>
    <w:rsid w:val="00F83319"/>
    <w:rsid w:val="00F9598F"/>
    <w:rsid w:val="00FA092D"/>
    <w:rsid w:val="00FB60FA"/>
    <w:rsid w:val="00FD102C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62263"/>
  <w15:docId w15:val="{DA9BD717-D59A-4162-BA8E-96AE8933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562"/>
    <w:rPr>
      <w:sz w:val="24"/>
      <w:szCs w:val="24"/>
    </w:rPr>
  </w:style>
  <w:style w:type="paragraph" w:styleId="Overskrift3">
    <w:name w:val="heading 3"/>
    <w:basedOn w:val="Normal"/>
    <w:qFormat/>
    <w:rsid w:val="000B3689"/>
    <w:pPr>
      <w:spacing w:before="45" w:after="45"/>
      <w:outlineLvl w:val="2"/>
    </w:pPr>
    <w:rPr>
      <w:b/>
      <w:b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566562"/>
    <w:pPr>
      <w:spacing w:before="100" w:beforeAutospacing="1" w:after="100" w:afterAutospacing="1"/>
    </w:pPr>
  </w:style>
  <w:style w:type="paragraph" w:styleId="Markeringsbobletekst">
    <w:name w:val="Balloon Text"/>
    <w:basedOn w:val="Normal"/>
    <w:semiHidden/>
    <w:rsid w:val="00F4713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54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5450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954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54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1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74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6656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9886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6801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Olsen</dc:creator>
  <cp:lastModifiedBy>Anita Nymann Olsen</cp:lastModifiedBy>
  <cp:revision>3</cp:revision>
  <cp:lastPrinted>2016-02-17T08:35:00Z</cp:lastPrinted>
  <dcterms:created xsi:type="dcterms:W3CDTF">2019-02-10T19:24:00Z</dcterms:created>
  <dcterms:modified xsi:type="dcterms:W3CDTF">2019-02-10T19:27:00Z</dcterms:modified>
</cp:coreProperties>
</file>